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24073F" w14:textId="467C82BF" w:rsidR="0087576F" w:rsidRPr="00AE5C8D" w:rsidRDefault="0087576F" w:rsidP="00FC65E6">
      <w:pPr>
        <w:jc w:val="center"/>
        <w:rPr>
          <w:rFonts w:ascii="Calibri" w:hAnsi="Calibri" w:cs="Calibri"/>
          <w:b/>
          <w:bCs/>
        </w:rPr>
      </w:pPr>
    </w:p>
    <w:p w14:paraId="460B88E9" w14:textId="7252CE6E" w:rsidR="006138E3" w:rsidRPr="006F3F1E" w:rsidRDefault="0087576F" w:rsidP="00FC65E6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6F3F1E">
        <w:rPr>
          <w:rFonts w:ascii="Calibri" w:hAnsi="Calibri" w:cs="Calibri"/>
          <w:b/>
          <w:bCs/>
          <w:sz w:val="28"/>
          <w:szCs w:val="28"/>
        </w:rPr>
        <w:t xml:space="preserve">LESSON </w:t>
      </w:r>
      <w:r w:rsidR="00B17133">
        <w:rPr>
          <w:rFonts w:ascii="Calibri" w:hAnsi="Calibri" w:cs="Calibri"/>
          <w:b/>
          <w:bCs/>
          <w:sz w:val="28"/>
          <w:szCs w:val="28"/>
        </w:rPr>
        <w:t>4</w:t>
      </w:r>
      <w:r w:rsidRPr="006F3F1E">
        <w:rPr>
          <w:rFonts w:ascii="Calibri" w:hAnsi="Calibri" w:cs="Calibri"/>
          <w:b/>
          <w:bCs/>
          <w:sz w:val="28"/>
          <w:szCs w:val="28"/>
        </w:rPr>
        <w:t>:</w:t>
      </w:r>
      <w:r w:rsidR="00777980">
        <w:rPr>
          <w:rFonts w:ascii="Calibri" w:hAnsi="Calibri" w:cs="Calibri"/>
          <w:b/>
          <w:bCs/>
          <w:sz w:val="28"/>
          <w:szCs w:val="28"/>
        </w:rPr>
        <w:t xml:space="preserve"> OUTDOOR</w:t>
      </w:r>
      <w:r w:rsidRPr="006F3F1E">
        <w:rPr>
          <w:rFonts w:ascii="Calibri" w:hAnsi="Calibri" w:cs="Calibri"/>
          <w:b/>
          <w:bCs/>
          <w:sz w:val="28"/>
          <w:szCs w:val="28"/>
        </w:rPr>
        <w:t xml:space="preserve"> WATER CONSERVATION</w:t>
      </w:r>
    </w:p>
    <w:p w14:paraId="7E0DCA68" w14:textId="79A1A87D" w:rsidR="009B0822" w:rsidRPr="006F3F1E" w:rsidRDefault="009B0822" w:rsidP="00735995">
      <w:pPr>
        <w:rPr>
          <w:rFonts w:ascii="Calibri" w:hAnsi="Calibri" w:cs="Calibri"/>
          <w:b/>
          <w:bCs/>
          <w:sz w:val="28"/>
          <w:szCs w:val="28"/>
        </w:rPr>
      </w:pPr>
    </w:p>
    <w:p w14:paraId="65CD1CB2" w14:textId="3989E23C" w:rsidR="00CA4824" w:rsidRPr="006F3F1E" w:rsidRDefault="00CA4824" w:rsidP="00C7061A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6F3F1E">
        <w:rPr>
          <w:rFonts w:ascii="Calibri" w:hAnsi="Calibri" w:cs="Calibri"/>
          <w:b/>
          <w:bCs/>
          <w:sz w:val="28"/>
          <w:szCs w:val="28"/>
        </w:rPr>
        <w:t>Name</w:t>
      </w:r>
      <w:r w:rsidR="00735995" w:rsidRPr="006F3F1E">
        <w:rPr>
          <w:rFonts w:ascii="Calibri" w:hAnsi="Calibri" w:cs="Calibri"/>
          <w:b/>
          <w:bCs/>
          <w:sz w:val="28"/>
          <w:szCs w:val="28"/>
        </w:rPr>
        <w:t>___</w:t>
      </w:r>
      <w:r w:rsidRPr="006F3F1E">
        <w:rPr>
          <w:rFonts w:ascii="Calibri" w:hAnsi="Calibri" w:cs="Calibri"/>
          <w:b/>
          <w:bCs/>
          <w:sz w:val="28"/>
          <w:szCs w:val="28"/>
        </w:rPr>
        <w:t>____________________</w:t>
      </w:r>
      <w:r w:rsidR="00C7061A" w:rsidRPr="006F3F1E">
        <w:rPr>
          <w:rFonts w:ascii="Calibri" w:hAnsi="Calibri" w:cs="Calibri"/>
          <w:b/>
          <w:bCs/>
          <w:sz w:val="28"/>
          <w:szCs w:val="28"/>
        </w:rPr>
        <w:t>_______</w:t>
      </w:r>
      <w:r w:rsidRPr="006F3F1E">
        <w:rPr>
          <w:rFonts w:ascii="Calibri" w:hAnsi="Calibri" w:cs="Calibri"/>
          <w:b/>
          <w:bCs/>
          <w:sz w:val="28"/>
          <w:szCs w:val="28"/>
        </w:rPr>
        <w:t xml:space="preserve"> </w:t>
      </w:r>
    </w:p>
    <w:p w14:paraId="44A0376D" w14:textId="3E5C2D42" w:rsidR="00580F10" w:rsidRPr="00AB28AE" w:rsidRDefault="00D74CEE" w:rsidP="00C312AC">
      <w:pPr>
        <w:rPr>
          <w:rFonts w:ascii="Calibri" w:hAnsi="Calibri" w:cs="Calibri"/>
          <w:b/>
          <w:bCs/>
          <w:sz w:val="32"/>
          <w:szCs w:val="32"/>
          <w:u w:val="single"/>
        </w:rPr>
      </w:pPr>
      <w:r>
        <w:rPr>
          <w:rFonts w:ascii="Calibri" w:hAnsi="Calibri" w:cs="Calibri"/>
          <w:b/>
          <w:bCs/>
          <w:noProof/>
          <w:u w:val="single"/>
        </w:rPr>
        <w:drawing>
          <wp:anchor distT="0" distB="0" distL="114300" distR="114300" simplePos="0" relativeHeight="251673600" behindDoc="0" locked="0" layoutInCell="1" allowOverlap="1" wp14:anchorId="44EE9DB5" wp14:editId="5EE92A80">
            <wp:simplePos x="0" y="0"/>
            <wp:positionH relativeFrom="column">
              <wp:posOffset>5374640</wp:posOffset>
            </wp:positionH>
            <wp:positionV relativeFrom="paragraph">
              <wp:posOffset>26670</wp:posOffset>
            </wp:positionV>
            <wp:extent cx="1202055" cy="1133475"/>
            <wp:effectExtent l="0" t="0" r="4445" b="0"/>
            <wp:wrapSquare wrapText="bothSides"/>
            <wp:docPr id="595017547" name="Picture 1" descr="A car and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017547" name="Picture 1" descr="A car and a house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33"/>
                    <a:stretch/>
                  </pic:blipFill>
                  <pic:spPr bwMode="auto">
                    <a:xfrm>
                      <a:off x="0" y="0"/>
                      <a:ext cx="1202055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B8A" w:rsidRPr="00AE5C8D">
        <w:rPr>
          <w:rFonts w:ascii="Calibri" w:hAnsi="Calibri" w:cs="Calibri"/>
        </w:rPr>
        <w:br/>
      </w:r>
      <w:r w:rsidR="00C312AC" w:rsidRPr="00AB28AE">
        <w:rPr>
          <w:rFonts w:ascii="Calibri" w:hAnsi="Calibri" w:cs="Calibri"/>
          <w:b/>
          <w:bCs/>
          <w:sz w:val="32"/>
          <w:szCs w:val="32"/>
          <w:u w:val="single"/>
        </w:rPr>
        <w:t>Warm Up</w:t>
      </w:r>
      <w:r w:rsidR="0087576F" w:rsidRPr="00AB28AE">
        <w:rPr>
          <w:rFonts w:ascii="Calibri" w:hAnsi="Calibri" w:cs="Calibri"/>
          <w:b/>
          <w:bCs/>
          <w:sz w:val="32"/>
          <w:szCs w:val="32"/>
          <w:u w:val="single"/>
        </w:rPr>
        <w:t xml:space="preserve"> Activity</w:t>
      </w:r>
    </w:p>
    <w:p w14:paraId="2951AA15" w14:textId="6709AB83" w:rsidR="002C6570" w:rsidRPr="00A97103" w:rsidRDefault="00E97FB2" w:rsidP="00580F10">
      <w:pPr>
        <w:rPr>
          <w:rFonts w:ascii="Calibri" w:hAnsi="Calibri" w:cs="Calibri"/>
          <w:sz w:val="28"/>
          <w:szCs w:val="28"/>
        </w:rPr>
      </w:pPr>
      <w:r w:rsidRPr="00A97103">
        <w:rPr>
          <w:rFonts w:ascii="Calibri" w:hAnsi="Calibri" w:cs="Calibri"/>
          <w:sz w:val="28"/>
          <w:szCs w:val="28"/>
        </w:rPr>
        <w:t xml:space="preserve">What are some ways that you use water </w:t>
      </w:r>
      <w:r w:rsidR="001C3BD8" w:rsidRPr="00A97103">
        <w:rPr>
          <w:rFonts w:ascii="Calibri" w:hAnsi="Calibri" w:cs="Calibri"/>
          <w:sz w:val="28"/>
          <w:szCs w:val="28"/>
        </w:rPr>
        <w:t xml:space="preserve">outdoors </w:t>
      </w:r>
      <w:r w:rsidR="002E3B17">
        <w:rPr>
          <w:rFonts w:ascii="Calibri" w:hAnsi="Calibri" w:cs="Calibri"/>
          <w:sz w:val="28"/>
          <w:szCs w:val="28"/>
        </w:rPr>
        <w:t>at</w:t>
      </w:r>
      <w:r w:rsidRPr="00A97103">
        <w:rPr>
          <w:rFonts w:ascii="Calibri" w:hAnsi="Calibri" w:cs="Calibri"/>
          <w:sz w:val="28"/>
          <w:szCs w:val="28"/>
        </w:rPr>
        <w:t xml:space="preserve"> home or school? Write down as many ideas as you can!</w:t>
      </w:r>
    </w:p>
    <w:p w14:paraId="06A61546" w14:textId="1DC23446" w:rsidR="00E97FB2" w:rsidRPr="00AE5C8D" w:rsidRDefault="00E97FB2" w:rsidP="00580F10">
      <w:pPr>
        <w:rPr>
          <w:rFonts w:ascii="Calibri" w:hAnsi="Calibri" w:cs="Calibri"/>
        </w:rPr>
      </w:pPr>
    </w:p>
    <w:p w14:paraId="65E58B77" w14:textId="1F5628BC" w:rsidR="00E97FB2" w:rsidRPr="00AE5C8D" w:rsidRDefault="00E97FB2" w:rsidP="00580F10">
      <w:pPr>
        <w:rPr>
          <w:rFonts w:ascii="Calibri" w:hAnsi="Calibri" w:cs="Calibri"/>
        </w:rPr>
      </w:pPr>
      <w:r w:rsidRPr="00AE5C8D">
        <w:rPr>
          <w:rFonts w:ascii="Calibri" w:hAnsi="Calibri" w:cs="Calibri"/>
        </w:rPr>
        <w:t xml:space="preserve"> </w:t>
      </w:r>
    </w:p>
    <w:p w14:paraId="22723131" w14:textId="4E027213" w:rsidR="00C7061A" w:rsidRDefault="00C7061A" w:rsidP="00580F10">
      <w:pPr>
        <w:rPr>
          <w:rFonts w:ascii="Calibri" w:hAnsi="Calibri" w:cs="Calibri"/>
        </w:rPr>
      </w:pPr>
    </w:p>
    <w:p w14:paraId="0E4D999B" w14:textId="77777777" w:rsidR="00D74CEE" w:rsidRDefault="00D74CEE" w:rsidP="00580F10">
      <w:pPr>
        <w:rPr>
          <w:rFonts w:ascii="Calibri" w:hAnsi="Calibri" w:cs="Calibri"/>
        </w:rPr>
      </w:pPr>
    </w:p>
    <w:p w14:paraId="08BD2DC0" w14:textId="77777777" w:rsidR="00D74CEE" w:rsidRDefault="00D74CEE" w:rsidP="00580F10">
      <w:pPr>
        <w:rPr>
          <w:rFonts w:ascii="Calibri" w:hAnsi="Calibri" w:cs="Calibri"/>
        </w:rPr>
      </w:pPr>
    </w:p>
    <w:p w14:paraId="3129A548" w14:textId="77777777" w:rsidR="00FF5774" w:rsidRDefault="00FF5774" w:rsidP="00580F10">
      <w:pPr>
        <w:rPr>
          <w:rFonts w:ascii="Calibri" w:hAnsi="Calibri" w:cs="Calibri"/>
        </w:rPr>
      </w:pPr>
    </w:p>
    <w:p w14:paraId="3EDB440E" w14:textId="77777777" w:rsidR="00D74CEE" w:rsidRDefault="00D74CEE" w:rsidP="00580F10">
      <w:pPr>
        <w:rPr>
          <w:rFonts w:ascii="Calibri" w:hAnsi="Calibri" w:cs="Calibri"/>
        </w:rPr>
      </w:pPr>
    </w:p>
    <w:p w14:paraId="1BAAC905" w14:textId="77777777" w:rsidR="00D74CEE" w:rsidRDefault="00D74CEE" w:rsidP="00580F10">
      <w:pPr>
        <w:rPr>
          <w:rFonts w:ascii="Calibri" w:hAnsi="Calibri" w:cs="Calibri"/>
        </w:rPr>
      </w:pPr>
    </w:p>
    <w:p w14:paraId="5A4D5C5D" w14:textId="77777777" w:rsidR="00D74CEE" w:rsidRDefault="00D74CEE" w:rsidP="00580F10">
      <w:pPr>
        <w:rPr>
          <w:rFonts w:ascii="Calibri" w:hAnsi="Calibri" w:cs="Calibri"/>
        </w:rPr>
      </w:pPr>
    </w:p>
    <w:p w14:paraId="3D30D1F9" w14:textId="77777777" w:rsidR="00D74CEE" w:rsidRDefault="00D74CEE" w:rsidP="00580F10">
      <w:pPr>
        <w:rPr>
          <w:rFonts w:ascii="Calibri" w:hAnsi="Calibri" w:cs="Calibri"/>
        </w:rPr>
      </w:pPr>
    </w:p>
    <w:p w14:paraId="11ED4656" w14:textId="655C242B" w:rsidR="00146A72" w:rsidRDefault="00146A72" w:rsidP="00146A72">
      <w:pPr>
        <w:ind w:left="720"/>
        <w:rPr>
          <w:rFonts w:ascii="Calibri" w:hAnsi="Calibri" w:cs="Calibri"/>
        </w:rPr>
      </w:pPr>
    </w:p>
    <w:p w14:paraId="1AE4806E" w14:textId="77777777" w:rsidR="00146A72" w:rsidRDefault="00146A72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09D256E4" w14:textId="05F583B0" w:rsidR="00146A72" w:rsidRDefault="00146A72" w:rsidP="00146A72">
      <w:pPr>
        <w:ind w:left="720"/>
        <w:rPr>
          <w:rFonts w:ascii="Calibri" w:hAnsi="Calibri" w:cs="Calibri"/>
        </w:rPr>
      </w:pPr>
      <w:r w:rsidRPr="00D74CEE">
        <w:rPr>
          <w:rFonts w:ascii="Calibri" w:hAnsi="Calibri" w:cs="Calibri"/>
          <w:b/>
          <w:bCs/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3BF60C3F" wp14:editId="36C9B67A">
            <wp:simplePos x="0" y="0"/>
            <wp:positionH relativeFrom="margin">
              <wp:align>center</wp:align>
            </wp:positionH>
            <wp:positionV relativeFrom="paragraph">
              <wp:posOffset>504825</wp:posOffset>
            </wp:positionV>
            <wp:extent cx="6376059" cy="3476625"/>
            <wp:effectExtent l="152400" t="152400" r="234315" b="219075"/>
            <wp:wrapSquare wrapText="bothSides"/>
            <wp:docPr id="7" name="Picture 6" descr="A close-up of a landscape 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CB1F5A9-A0F5-3EDB-FA17-350621E1BA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close-up of a landscape diagram&#10;&#10;Description automatically generated">
                      <a:extLst>
                        <a:ext uri="{FF2B5EF4-FFF2-40B4-BE49-F238E27FC236}">
                          <a16:creationId xmlns:a16="http://schemas.microsoft.com/office/drawing/2014/main" id="{5CB1F5A9-A0F5-3EDB-FA17-350621E1BA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" t="2345" r="632"/>
                    <a:stretch/>
                  </pic:blipFill>
                  <pic:spPr>
                    <a:xfrm>
                      <a:off x="0" y="0"/>
                      <a:ext cx="6376059" cy="347662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560E265" w14:textId="105E1FC5" w:rsidR="00146A72" w:rsidRDefault="00146A72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2694EC81" w14:textId="77777777" w:rsidR="00872F9B" w:rsidRDefault="00872F9B" w:rsidP="005C4D32">
      <w:pPr>
        <w:rPr>
          <w:rFonts w:ascii="Calibri" w:hAnsi="Calibri" w:cs="Calibri"/>
          <w:b/>
          <w:bCs/>
          <w:sz w:val="32"/>
          <w:szCs w:val="32"/>
          <w:u w:val="single"/>
        </w:rPr>
      </w:pPr>
    </w:p>
    <w:tbl>
      <w:tblPr>
        <w:tblStyle w:val="TableGrid"/>
        <w:tblpPr w:leftFromText="180" w:rightFromText="180" w:vertAnchor="text" w:horzAnchor="margin" w:tblpY="96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872F9B" w14:paraId="482C3F9D" w14:textId="77777777" w:rsidTr="00872F9B">
        <w:trPr>
          <w:trHeight w:val="2438"/>
        </w:trPr>
        <w:tc>
          <w:tcPr>
            <w:tcW w:w="4675" w:type="dxa"/>
          </w:tcPr>
          <w:p w14:paraId="777BCB0D" w14:textId="5932BC22" w:rsidR="00872F9B" w:rsidRDefault="00872F9B" w:rsidP="00872F9B">
            <w:pPr>
              <w:rPr>
                <w:rFonts w:ascii="Calibri" w:hAnsi="Calibri" w:cs="Calibri"/>
                <w:sz w:val="28"/>
                <w:szCs w:val="28"/>
              </w:rPr>
            </w:pPr>
            <w:r w:rsidRPr="00602862">
              <w:rPr>
                <w:rFonts w:ascii="Calibri" w:hAnsi="Calibri" w:cs="Calibri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64914FB6" wp14:editId="35ABE59D">
                      <wp:extent cx="409575" cy="380365"/>
                      <wp:effectExtent l="9525" t="9525" r="9525" b="10160"/>
                      <wp:docPr id="1497496259" name="Freeform: 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09575" cy="380365"/>
                              </a:xfrm>
                              <a:custGeom>
                                <a:avLst/>
                                <a:gdLst>
                                  <a:gd name="T0" fmla="*/ 0 w 645"/>
                                  <a:gd name="T1" fmla="*/ 0 h 599"/>
                                  <a:gd name="T2" fmla="*/ 644 w 645"/>
                                  <a:gd name="T3" fmla="*/ 0 h 599"/>
                                  <a:gd name="T4" fmla="*/ 644 w 645"/>
                                  <a:gd name="T5" fmla="*/ 598 h 599"/>
                                  <a:gd name="T6" fmla="*/ 0 w 645"/>
                                  <a:gd name="T7" fmla="*/ 598 h 599"/>
                                  <a:gd name="T8" fmla="*/ 0 w 645"/>
                                  <a:gd name="T9" fmla="*/ 0 h 5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45" h="599">
                                    <a:moveTo>
                                      <a:pt x="0" y="0"/>
                                    </a:moveTo>
                                    <a:lnTo>
                                      <a:pt x="644" y="0"/>
                                    </a:lnTo>
                                    <a:lnTo>
                                      <a:pt x="644" y="598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9CEB3C4" id="Freeform: Shape 10" o:spid="_x0000_s1026" style="width:32.25pt;height:29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645,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aOG7AIAAFgHAAAOAAAAZHJzL2Uyb0RvYy54bWysVV1v2yAUfZ+0/4B4nLTaSZykjupUU7tO&#10;k/YlNfsBBOPYGgYGJE7363cv/qibNVM1LQ82+J4c7jkXLlfXx1qSg7Cu0iqjk4uYEqG4ziu1y+j3&#10;zd3bS0qcZypnUiuR0Qfh6PX69aurxqzEVJda5sISIFFu1ZiMlt6bVRQ5XoqauQtthIJgoW3NPEzt&#10;Lsota4C9ltE0jhdRo21urObCOfh62wbpOvAXheD+a1E44YnMKOTmw9OG5xaf0fqKrXaWmbLiXRrs&#10;H7KoWaVg0YHqlnlG9rb6g6quuNVOF/6C6zrSRVFxETSAmkl8oua+ZEYELWCOM4NN7v/R8i+He/PN&#10;YurOfNL8hwNHosa41RDBiQMM2TafdQ41ZHuvg9hjYWv8J8ggx+Dpw+CpOHrC4WMSp/PlnBIOodll&#10;PFvM0fOIrfo/873zH4QOROzwyfm2JDmMgqE5UayGVTdQvqKWUJ03EYlJQxZJoALPB8jkCaQk8zTt&#10;KjxApiPIIkme55mNQDF5licZQc7ygO4h5Xl6+TzTYgQ6o2s5gpzlgZM2LHaGJ30CGXRBNXa936zs&#10;S8CPqqsBjAjDAx2HshvtsNxYECjqZtIVFFBYsDNg8B3BsxeBwVwE91vl78zgH4KXL2IGkxActgXI&#10;Dsztu9NqoWWcNgtLCTSLbbuVDPNoEUrFIWkyijuRlBnF7Ybfa30QGx0Q/uRgwFqPUanGKNhFIbnQ&#10;lADXR/u3CVw9CrZBJ7iP9+8W1xbnZajTFbnUTrSnFCWG4zrIRrdGR1bpu0rKcGalQjPS+TQJLjgt&#10;qxyDaISzu+2NtOTAsBGHX5f+E5jVe5UHslKw/H039qyS7TjY0jUo7EnY591qq/MH6E9Wt+0driMY&#10;lNr+oqSB1p5R93PPrKBEflTQO9NJkuBdECbJfDmFiR1HtuMIUxyoMuopnAEc3vj2/tgbW+1KWGkS&#10;5Cr9DvpiUWH/Cg20zaqbQPsONnZXDd4P43lAPV6I698AAAD//wMAUEsDBBQABgAIAAAAIQDicomV&#10;3AAAAAMBAAAPAAAAZHJzL2Rvd25yZXYueG1sTI9BT8JAEIXvJvyHzZB4ky1GEGq3xJhAwsFE0OB1&#10;6A5toTtbd7dQ/r2rF71M8vJe3vsmW/SmEWdyvrasYDxKQBAXVtdcKvh4X97NQPiArLGxTAqu5GGR&#10;D24yTLW98IbO21CKWMI+RQVVCG0qpS8qMuhHtiWO3sE6gyFKV0rt8BLLTSPvk2QqDdYcFyps6aWi&#10;4rTtjIK30+vX9XElV+vP9bILOzy6ojwqdTvsn59ABOrDXxh+8CM65JFpbzvWXjQK4iPh90Zv+jAB&#10;sVcwmc9B5pn8z55/AwAA//8DAFBLAQItABQABgAIAAAAIQC2gziS/gAAAOEBAAATAAAAAAAAAAAA&#10;AAAAAAAAAABbQ29udGVudF9UeXBlc10ueG1sUEsBAi0AFAAGAAgAAAAhADj9If/WAAAAlAEAAAsA&#10;AAAAAAAAAAAAAAAALwEAAF9yZWxzLy5yZWxzUEsBAi0AFAAGAAgAAAAhAEVFo4bsAgAAWAcAAA4A&#10;AAAAAAAAAAAAAAAALgIAAGRycy9lMm9Eb2MueG1sUEsBAi0AFAAGAAgAAAAhAOJyiZXcAAAAAwEA&#10;AA8AAAAAAAAAAAAAAAAARgUAAGRycy9kb3ducmV2LnhtbFBLBQYAAAAABAAEAPMAAABPBgAAAAA=&#10;" path="m,l644,r,598l,598,,xe" filled="f" strokeweight=".26456mm">
                      <v:path arrowok="t" o:connecttype="custom" o:connectlocs="0,0;408940,0;408940,379730;0,379730;0,0" o:connectangles="0,0,0,0,0"/>
                      <w10:anchorlock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602862">
              <w:rPr>
                <w:rFonts w:ascii="Calibri" w:hAnsi="Calibri" w:cs="Calibri"/>
                <w:sz w:val="28"/>
                <w:szCs w:val="28"/>
              </w:rPr>
              <w:t xml:space="preserve">= </w:t>
            </w:r>
            <w:r w:rsidR="000409BD">
              <w:rPr>
                <w:rFonts w:ascii="Calibri" w:hAnsi="Calibri" w:cs="Calibri"/>
                <w:sz w:val="28"/>
                <w:szCs w:val="28"/>
              </w:rPr>
              <w:t>High Water Use Area</w:t>
            </w:r>
          </w:p>
          <w:p w14:paraId="6329AC4E" w14:textId="77777777" w:rsidR="00872F9B" w:rsidRDefault="00872F9B" w:rsidP="00872F9B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50C40C78" w14:textId="34FA0FE8" w:rsidR="00872F9B" w:rsidRPr="00602862" w:rsidRDefault="00872F9B" w:rsidP="00872F9B">
            <w:pPr>
              <w:rPr>
                <w:rFonts w:ascii="Calibri" w:hAnsi="Calibri" w:cs="Calibri"/>
                <w:sz w:val="28"/>
                <w:szCs w:val="28"/>
              </w:rPr>
            </w:pPr>
            <w:r w:rsidRPr="00602862">
              <w:rPr>
                <w:rFonts w:ascii="Calibri" w:hAnsi="Calibri" w:cs="Calibri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1E94927A" wp14:editId="44C40F03">
                      <wp:extent cx="409575" cy="380365"/>
                      <wp:effectExtent l="9525" t="9525" r="9525" b="10160"/>
                      <wp:docPr id="1612116959" name="Freeform: 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09575" cy="380365"/>
                              </a:xfrm>
                              <a:custGeom>
                                <a:avLst/>
                                <a:gdLst>
                                  <a:gd name="T0" fmla="*/ 0 w 645"/>
                                  <a:gd name="T1" fmla="*/ 0 h 599"/>
                                  <a:gd name="T2" fmla="*/ 644 w 645"/>
                                  <a:gd name="T3" fmla="*/ 0 h 599"/>
                                  <a:gd name="T4" fmla="*/ 644 w 645"/>
                                  <a:gd name="T5" fmla="*/ 598 h 599"/>
                                  <a:gd name="T6" fmla="*/ 0 w 645"/>
                                  <a:gd name="T7" fmla="*/ 598 h 599"/>
                                  <a:gd name="T8" fmla="*/ 0 w 645"/>
                                  <a:gd name="T9" fmla="*/ 0 h 5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45" h="599">
                                    <a:moveTo>
                                      <a:pt x="0" y="0"/>
                                    </a:moveTo>
                                    <a:lnTo>
                                      <a:pt x="644" y="0"/>
                                    </a:lnTo>
                                    <a:lnTo>
                                      <a:pt x="644" y="598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1918BA3" id="Freeform: Shape 9" o:spid="_x0000_s1026" style="width:32.25pt;height:29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645,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aOG7AIAAFgHAAAOAAAAZHJzL2Uyb0RvYy54bWysVV1v2yAUfZ+0/4B4nLTaSZykjupUU7tO&#10;k/YlNfsBBOPYGgYGJE7363cv/qibNVM1LQ82+J4c7jkXLlfXx1qSg7Cu0iqjk4uYEqG4ziu1y+j3&#10;zd3bS0qcZypnUiuR0Qfh6PX69aurxqzEVJda5sISIFFu1ZiMlt6bVRQ5XoqauQtthIJgoW3NPEzt&#10;Lsota4C9ltE0jhdRo21urObCOfh62wbpOvAXheD+a1E44YnMKOTmw9OG5xaf0fqKrXaWmbLiXRrs&#10;H7KoWaVg0YHqlnlG9rb6g6quuNVOF/6C6zrSRVFxETSAmkl8oua+ZEYELWCOM4NN7v/R8i+He/PN&#10;YurOfNL8hwNHosa41RDBiQMM2TafdQ41ZHuvg9hjYWv8J8ggx+Dpw+CpOHrC4WMSp/PlnBIOodll&#10;PFvM0fOIrfo/873zH4QOROzwyfm2JDmMgqE5UayGVTdQvqKWUJ03EYlJQxZJoALPB8jkCaQk8zTt&#10;KjxApiPIIkme55mNQDF5licZQc7ygO4h5Xl6+TzTYgQ6o2s5gpzlgZM2LHaGJ30CGXRBNXa936zs&#10;S8CPqqsBjAjDAx2HshvtsNxYECjqZtIVFFBYsDNg8B3BsxeBwVwE91vl78zgH4KXL2IGkxActgXI&#10;Dsztu9NqoWWcNgtLCTSLbbuVDPNoEUrFIWkyijuRlBnF7Ybfa30QGx0Q/uRgwFqPUanGKNhFIbnQ&#10;lADXR/u3CVw9CrZBJ7iP9+8W1xbnZajTFbnUTrSnFCWG4zrIRrdGR1bpu0rKcGalQjPS+TQJLjgt&#10;qxyDaISzu+2NtOTAsBGHX5f+E5jVe5UHslKw/H039qyS7TjY0jUo7EnY591qq/MH6E9Wt+0driMY&#10;lNr+oqSB1p5R93PPrKBEflTQO9NJkuBdECbJfDmFiR1HtuMIUxyoMuopnAEc3vj2/tgbW+1KWGkS&#10;5Cr9DvpiUWH/Cg20zaqbQPsONnZXDd4P43lAPV6I698AAAD//wMAUEsDBBQABgAIAAAAIQDicomV&#10;3AAAAAMBAAAPAAAAZHJzL2Rvd25yZXYueG1sTI9BT8JAEIXvJvyHzZB4ky1GEGq3xJhAwsFE0OB1&#10;6A5toTtbd7dQ/r2rF71M8vJe3vsmW/SmEWdyvrasYDxKQBAXVtdcKvh4X97NQPiArLGxTAqu5GGR&#10;D24yTLW98IbO21CKWMI+RQVVCG0qpS8qMuhHtiWO3sE6gyFKV0rt8BLLTSPvk2QqDdYcFyps6aWi&#10;4rTtjIK30+vX9XElV+vP9bILOzy6ojwqdTvsn59ABOrDXxh+8CM65JFpbzvWXjQK4iPh90Zv+jAB&#10;sVcwmc9B5pn8z55/AwAA//8DAFBLAQItABQABgAIAAAAIQC2gziS/gAAAOEBAAATAAAAAAAAAAAA&#10;AAAAAAAAAABbQ29udGVudF9UeXBlc10ueG1sUEsBAi0AFAAGAAgAAAAhADj9If/WAAAAlAEAAAsA&#10;AAAAAAAAAAAAAAAALwEAAF9yZWxzLy5yZWxzUEsBAi0AFAAGAAgAAAAhAEVFo4bsAgAAWAcAAA4A&#10;AAAAAAAAAAAAAAAALgIAAGRycy9lMm9Eb2MueG1sUEsBAi0AFAAGAAgAAAAhAOJyiZXcAAAAAwEA&#10;AA8AAAAAAAAAAAAAAAAARgUAAGRycy9kb3ducmV2LnhtbFBLBQYAAAAABAAEAPMAAABPBgAAAAA=&#10;" path="m,l644,r,598l,598,,xe" filled="f" strokeweight=".26456mm">
                      <v:path arrowok="t" o:connecttype="custom" o:connectlocs="0,0;408940,0;408940,379730;0,379730;0,0" o:connectangles="0,0,0,0,0"/>
                      <w10:anchorlock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602862">
              <w:rPr>
                <w:rFonts w:ascii="Calibri" w:hAnsi="Calibri" w:cs="Calibri"/>
                <w:sz w:val="28"/>
                <w:szCs w:val="28"/>
              </w:rPr>
              <w:t xml:space="preserve">= </w:t>
            </w:r>
            <w:r w:rsidR="000409BD">
              <w:rPr>
                <w:rFonts w:ascii="Calibri" w:hAnsi="Calibri" w:cs="Calibri"/>
                <w:sz w:val="28"/>
                <w:szCs w:val="28"/>
              </w:rPr>
              <w:t>Low Water Use Area</w:t>
            </w:r>
          </w:p>
          <w:p w14:paraId="0C1F3329" w14:textId="77777777" w:rsidR="00872F9B" w:rsidRDefault="00872F9B" w:rsidP="00872F9B">
            <w:pPr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4675" w:type="dxa"/>
          </w:tcPr>
          <w:p w14:paraId="23FA5E06" w14:textId="2DBDAEFC" w:rsidR="00872F9B" w:rsidRDefault="00872F9B" w:rsidP="00872F9B">
            <w:pPr>
              <w:rPr>
                <w:rFonts w:ascii="Calibri" w:hAnsi="Calibri" w:cs="Calibri"/>
                <w:sz w:val="28"/>
                <w:szCs w:val="28"/>
              </w:rPr>
            </w:pPr>
            <w:r w:rsidRPr="00602862">
              <w:rPr>
                <w:rFonts w:ascii="Calibri" w:hAnsi="Calibri" w:cs="Calibri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3080C4E0" wp14:editId="570D9699">
                      <wp:extent cx="409575" cy="380365"/>
                      <wp:effectExtent l="9525" t="9525" r="9525" b="10160"/>
                      <wp:docPr id="1876578705" name="Freeform: 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09575" cy="380365"/>
                              </a:xfrm>
                              <a:custGeom>
                                <a:avLst/>
                                <a:gdLst>
                                  <a:gd name="T0" fmla="*/ 0 w 645"/>
                                  <a:gd name="T1" fmla="*/ 0 h 599"/>
                                  <a:gd name="T2" fmla="*/ 644 w 645"/>
                                  <a:gd name="T3" fmla="*/ 0 h 599"/>
                                  <a:gd name="T4" fmla="*/ 644 w 645"/>
                                  <a:gd name="T5" fmla="*/ 598 h 599"/>
                                  <a:gd name="T6" fmla="*/ 0 w 645"/>
                                  <a:gd name="T7" fmla="*/ 598 h 599"/>
                                  <a:gd name="T8" fmla="*/ 0 w 645"/>
                                  <a:gd name="T9" fmla="*/ 0 h 5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45" h="599">
                                    <a:moveTo>
                                      <a:pt x="0" y="0"/>
                                    </a:moveTo>
                                    <a:lnTo>
                                      <a:pt x="644" y="0"/>
                                    </a:lnTo>
                                    <a:lnTo>
                                      <a:pt x="644" y="598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91AE7F6" id="Freeform: Shape 8" o:spid="_x0000_s1026" style="width:32.25pt;height:29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645,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aOG7AIAAFgHAAAOAAAAZHJzL2Uyb0RvYy54bWysVV1v2yAUfZ+0/4B4nLTaSZykjupUU7tO&#10;k/YlNfsBBOPYGgYGJE7363cv/qibNVM1LQ82+J4c7jkXLlfXx1qSg7Cu0iqjk4uYEqG4ziu1y+j3&#10;zd3bS0qcZypnUiuR0Qfh6PX69aurxqzEVJda5sISIFFu1ZiMlt6bVRQ5XoqauQtthIJgoW3NPEzt&#10;Lsota4C9ltE0jhdRo21urObCOfh62wbpOvAXheD+a1E44YnMKOTmw9OG5xaf0fqKrXaWmbLiXRrs&#10;H7KoWaVg0YHqlnlG9rb6g6quuNVOF/6C6zrSRVFxETSAmkl8oua+ZEYELWCOM4NN7v/R8i+He/PN&#10;YurOfNL8hwNHosa41RDBiQMM2TafdQ41ZHuvg9hjYWv8J8ggx+Dpw+CpOHrC4WMSp/PlnBIOodll&#10;PFvM0fOIrfo/873zH4QOROzwyfm2JDmMgqE5UayGVTdQvqKWUJ03EYlJQxZJoALPB8jkCaQk8zTt&#10;KjxApiPIIkme55mNQDF5licZQc7ygO4h5Xl6+TzTYgQ6o2s5gpzlgZM2LHaGJ30CGXRBNXa936zs&#10;S8CPqqsBjAjDAx2HshvtsNxYECjqZtIVFFBYsDNg8B3BsxeBwVwE91vl78zgH4KXL2IGkxActgXI&#10;Dsztu9NqoWWcNgtLCTSLbbuVDPNoEUrFIWkyijuRlBnF7Ybfa30QGx0Q/uRgwFqPUanGKNhFIbnQ&#10;lADXR/u3CVw9CrZBJ7iP9+8W1xbnZajTFbnUTrSnFCWG4zrIRrdGR1bpu0rKcGalQjPS+TQJLjgt&#10;qxyDaISzu+2NtOTAsBGHX5f+E5jVe5UHslKw/H039qyS7TjY0jUo7EnY591qq/MH6E9Wt+0driMY&#10;lNr+oqSB1p5R93PPrKBEflTQO9NJkuBdECbJfDmFiR1HtuMIUxyoMuopnAEc3vj2/tgbW+1KWGkS&#10;5Cr9DvpiUWH/Cg20zaqbQPsONnZXDd4P43lAPV6I698AAAD//wMAUEsDBBQABgAIAAAAIQDicomV&#10;3AAAAAMBAAAPAAAAZHJzL2Rvd25yZXYueG1sTI9BT8JAEIXvJvyHzZB4ky1GEGq3xJhAwsFE0OB1&#10;6A5toTtbd7dQ/r2rF71M8vJe3vsmW/SmEWdyvrasYDxKQBAXVtdcKvh4X97NQPiArLGxTAqu5GGR&#10;D24yTLW98IbO21CKWMI+RQVVCG0qpS8qMuhHtiWO3sE6gyFKV0rt8BLLTSPvk2QqDdYcFyps6aWi&#10;4rTtjIK30+vX9XElV+vP9bILOzy6ojwqdTvsn59ABOrDXxh+8CM65JFpbzvWXjQK4iPh90Zv+jAB&#10;sVcwmc9B5pn8z55/AwAA//8DAFBLAQItABQABgAIAAAAIQC2gziS/gAAAOEBAAATAAAAAAAAAAAA&#10;AAAAAAAAAABbQ29udGVudF9UeXBlc10ueG1sUEsBAi0AFAAGAAgAAAAhADj9If/WAAAAlAEAAAsA&#10;AAAAAAAAAAAAAAAALwEAAF9yZWxzLy5yZWxzUEsBAi0AFAAGAAgAAAAhAEVFo4bsAgAAWAcAAA4A&#10;AAAAAAAAAAAAAAAALgIAAGRycy9lMm9Eb2MueG1sUEsBAi0AFAAGAAgAAAAhAOJyiZXcAAAAAwEA&#10;AA8AAAAAAAAAAAAAAAAARgUAAGRycy9kb3ducmV2LnhtbFBLBQYAAAAABAAEAPMAAABPBgAAAAA=&#10;" path="m,l644,r,598l,598,,xe" filled="f" strokeweight=".26456mm">
                      <v:path arrowok="t" o:connecttype="custom" o:connectlocs="0,0;408940,0;408940,379730;0,379730;0,0" o:connectangles="0,0,0,0,0"/>
                      <w10:anchorlock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602862">
              <w:rPr>
                <w:rFonts w:ascii="Calibri" w:hAnsi="Calibri" w:cs="Calibri"/>
                <w:sz w:val="28"/>
                <w:szCs w:val="28"/>
              </w:rPr>
              <w:t xml:space="preserve">= </w:t>
            </w:r>
            <w:r w:rsidR="000409BD">
              <w:rPr>
                <w:rFonts w:ascii="Calibri" w:hAnsi="Calibri" w:cs="Calibri"/>
                <w:sz w:val="28"/>
                <w:szCs w:val="28"/>
              </w:rPr>
              <w:t>Efficient Water Use Practices</w:t>
            </w:r>
          </w:p>
          <w:p w14:paraId="56F5D383" w14:textId="77777777" w:rsidR="00872F9B" w:rsidRPr="00602862" w:rsidRDefault="00872F9B" w:rsidP="00872F9B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2FC01F6F" w14:textId="7FF1A11A" w:rsidR="00872F9B" w:rsidRPr="00602862" w:rsidRDefault="00872F9B" w:rsidP="00872F9B">
            <w:pPr>
              <w:rPr>
                <w:rFonts w:ascii="Calibri" w:hAnsi="Calibri" w:cs="Calibri"/>
                <w:sz w:val="28"/>
                <w:szCs w:val="28"/>
              </w:rPr>
            </w:pPr>
            <w:r w:rsidRPr="00602862">
              <w:rPr>
                <w:rFonts w:ascii="Calibri" w:hAnsi="Calibri" w:cs="Calibri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3F574186" wp14:editId="117998A2">
                      <wp:extent cx="409575" cy="380365"/>
                      <wp:effectExtent l="9525" t="9525" r="9525" b="10160"/>
                      <wp:docPr id="1900941195" name="Freeform: 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09575" cy="380365"/>
                              </a:xfrm>
                              <a:custGeom>
                                <a:avLst/>
                                <a:gdLst>
                                  <a:gd name="T0" fmla="*/ 0 w 645"/>
                                  <a:gd name="T1" fmla="*/ 0 h 599"/>
                                  <a:gd name="T2" fmla="*/ 644 w 645"/>
                                  <a:gd name="T3" fmla="*/ 0 h 599"/>
                                  <a:gd name="T4" fmla="*/ 644 w 645"/>
                                  <a:gd name="T5" fmla="*/ 598 h 599"/>
                                  <a:gd name="T6" fmla="*/ 0 w 645"/>
                                  <a:gd name="T7" fmla="*/ 598 h 599"/>
                                  <a:gd name="T8" fmla="*/ 0 w 645"/>
                                  <a:gd name="T9" fmla="*/ 0 h 5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45" h="599">
                                    <a:moveTo>
                                      <a:pt x="0" y="0"/>
                                    </a:moveTo>
                                    <a:lnTo>
                                      <a:pt x="644" y="0"/>
                                    </a:lnTo>
                                    <a:lnTo>
                                      <a:pt x="644" y="598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BF98572" id="Freeform: Shape 7" o:spid="_x0000_s1026" style="width:32.25pt;height:29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645,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aOG7AIAAFgHAAAOAAAAZHJzL2Uyb0RvYy54bWysVV1v2yAUfZ+0/4B4nLTaSZykjupUU7tO&#10;k/YlNfsBBOPYGgYGJE7363cv/qibNVM1LQ82+J4c7jkXLlfXx1qSg7Cu0iqjk4uYEqG4ziu1y+j3&#10;zd3bS0qcZypnUiuR0Qfh6PX69aurxqzEVJda5sISIFFu1ZiMlt6bVRQ5XoqauQtthIJgoW3NPEzt&#10;Lsota4C9ltE0jhdRo21urObCOfh62wbpOvAXheD+a1E44YnMKOTmw9OG5xaf0fqKrXaWmbLiXRrs&#10;H7KoWaVg0YHqlnlG9rb6g6quuNVOF/6C6zrSRVFxETSAmkl8oua+ZEYELWCOM4NN7v/R8i+He/PN&#10;YurOfNL8hwNHosa41RDBiQMM2TafdQ41ZHuvg9hjYWv8J8ggx+Dpw+CpOHrC4WMSp/PlnBIOodll&#10;PFvM0fOIrfo/873zH4QOROzwyfm2JDmMgqE5UayGVTdQvqKWUJ03EYlJQxZJoALPB8jkCaQk8zTt&#10;KjxApiPIIkme55mNQDF5licZQc7ygO4h5Xl6+TzTYgQ6o2s5gpzlgZM2LHaGJ30CGXRBNXa936zs&#10;S8CPqqsBjAjDAx2HshvtsNxYECjqZtIVFFBYsDNg8B3BsxeBwVwE91vl78zgH4KXL2IGkxActgXI&#10;Dsztu9NqoWWcNgtLCTSLbbuVDPNoEUrFIWkyijuRlBnF7Ybfa30QGx0Q/uRgwFqPUanGKNhFIbnQ&#10;lADXR/u3CVw9CrZBJ7iP9+8W1xbnZajTFbnUTrSnFCWG4zrIRrdGR1bpu0rKcGalQjPS+TQJLjgt&#10;qxyDaISzu+2NtOTAsBGHX5f+E5jVe5UHslKw/H039qyS7TjY0jUo7EnY591qq/MH6E9Wt+0driMY&#10;lNr+oqSB1p5R93PPrKBEflTQO9NJkuBdECbJfDmFiR1HtuMIUxyoMuopnAEc3vj2/tgbW+1KWGkS&#10;5Cr9DvpiUWH/Cg20zaqbQPsONnZXDd4P43lAPV6I698AAAD//wMAUEsDBBQABgAIAAAAIQDicomV&#10;3AAAAAMBAAAPAAAAZHJzL2Rvd25yZXYueG1sTI9BT8JAEIXvJvyHzZB4ky1GEGq3xJhAwsFE0OB1&#10;6A5toTtbd7dQ/r2rF71M8vJe3vsmW/SmEWdyvrasYDxKQBAXVtdcKvh4X97NQPiArLGxTAqu5GGR&#10;D24yTLW98IbO21CKWMI+RQVVCG0qpS8qMuhHtiWO3sE6gyFKV0rt8BLLTSPvk2QqDdYcFyps6aWi&#10;4rTtjIK30+vX9XElV+vP9bILOzy6ojwqdTvsn59ABOrDXxh+8CM65JFpbzvWXjQK4iPh90Zv+jAB&#10;sVcwmc9B5pn8z55/AwAA//8DAFBLAQItABQABgAIAAAAIQC2gziS/gAAAOEBAAATAAAAAAAAAAAA&#10;AAAAAAAAAABbQ29udGVudF9UeXBlc10ueG1sUEsBAi0AFAAGAAgAAAAhADj9If/WAAAAlAEAAAsA&#10;AAAAAAAAAAAAAAAALwEAAF9yZWxzLy5yZWxzUEsBAi0AFAAGAAgAAAAhAEVFo4bsAgAAWAcAAA4A&#10;AAAAAAAAAAAAAAAALgIAAGRycy9lMm9Eb2MueG1sUEsBAi0AFAAGAAgAAAAhAOJyiZXcAAAAAwEA&#10;AA8AAAAAAAAAAAAAAAAARgUAAGRycy9kb3ducmV2LnhtbFBLBQYAAAAABAAEAPMAAABPBgAAAAA=&#10;" path="m,l644,r,598l,598,,xe" filled="f" strokeweight=".26456mm">
                      <v:path arrowok="t" o:connecttype="custom" o:connectlocs="0,0;408940,0;408940,379730;0,379730;0,0" o:connectangles="0,0,0,0,0"/>
                      <w10:anchorlock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602862">
              <w:rPr>
                <w:rFonts w:ascii="Calibri" w:hAnsi="Calibri" w:cs="Calibri"/>
                <w:sz w:val="28"/>
                <w:szCs w:val="28"/>
              </w:rPr>
              <w:t xml:space="preserve">= </w:t>
            </w:r>
            <w:r w:rsidR="000409BD">
              <w:rPr>
                <w:rFonts w:ascii="Calibri" w:hAnsi="Calibri" w:cs="Calibri"/>
                <w:sz w:val="28"/>
                <w:szCs w:val="28"/>
              </w:rPr>
              <w:t>Areas for Improvement</w:t>
            </w:r>
          </w:p>
          <w:p w14:paraId="7882ACCD" w14:textId="77777777" w:rsidR="00872F9B" w:rsidRDefault="00872F9B" w:rsidP="00872F9B">
            <w:pPr>
              <w:rPr>
                <w:rFonts w:ascii="Calibri" w:hAnsi="Calibri" w:cs="Calibri"/>
                <w:sz w:val="28"/>
                <w:szCs w:val="28"/>
              </w:rPr>
            </w:pPr>
          </w:p>
        </w:tc>
      </w:tr>
    </w:tbl>
    <w:p w14:paraId="1E56B0AF" w14:textId="77777777" w:rsidR="00872F9B" w:rsidRPr="00C777F2" w:rsidRDefault="00872F9B" w:rsidP="00DF117F">
      <w:pPr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  <w:r>
        <w:rPr>
          <w:rFonts w:ascii="Calibri" w:hAnsi="Calibri" w:cs="Calibri"/>
          <w:b/>
          <w:bCs/>
          <w:sz w:val="28"/>
          <w:szCs w:val="28"/>
          <w:u w:val="single"/>
        </w:rPr>
        <w:t>Map Your Schoolyard</w:t>
      </w:r>
    </w:p>
    <w:p w14:paraId="7EC4FE51" w14:textId="4DD0CB62" w:rsidR="00872F9B" w:rsidRDefault="00872F9B" w:rsidP="00872F9B">
      <w:pPr>
        <w:rPr>
          <w:rFonts w:ascii="Calibri" w:hAnsi="Calibri" w:cs="Calibri"/>
          <w:sz w:val="28"/>
          <w:szCs w:val="28"/>
        </w:rPr>
      </w:pPr>
      <w:bookmarkStart w:id="0" w:name="_Hlk193963052"/>
      <w:r w:rsidRPr="00205C33">
        <w:rPr>
          <w:rFonts w:ascii="Calibri" w:hAnsi="Calibri" w:cs="Calibri"/>
          <w:sz w:val="28"/>
          <w:szCs w:val="28"/>
        </w:rPr>
        <w:t>In this activity, you will survey the land covers at your school</w:t>
      </w:r>
      <w:r w:rsidR="0016488D">
        <w:rPr>
          <w:rFonts w:ascii="Calibri" w:hAnsi="Calibri" w:cs="Calibri"/>
          <w:sz w:val="28"/>
          <w:szCs w:val="28"/>
        </w:rPr>
        <w:t xml:space="preserve"> and investigate </w:t>
      </w:r>
      <w:r w:rsidR="005403D2">
        <w:rPr>
          <w:rFonts w:ascii="Calibri" w:hAnsi="Calibri" w:cs="Calibri"/>
          <w:sz w:val="28"/>
          <w:szCs w:val="28"/>
        </w:rPr>
        <w:t xml:space="preserve">outdoor </w:t>
      </w:r>
      <w:r w:rsidR="0016488D">
        <w:rPr>
          <w:rFonts w:ascii="Calibri" w:hAnsi="Calibri" w:cs="Calibri"/>
          <w:sz w:val="28"/>
          <w:szCs w:val="28"/>
        </w:rPr>
        <w:t>water use</w:t>
      </w:r>
      <w:r w:rsidRPr="00205C33">
        <w:rPr>
          <w:rFonts w:ascii="Calibri" w:hAnsi="Calibri" w:cs="Calibri"/>
          <w:sz w:val="28"/>
          <w:szCs w:val="28"/>
        </w:rPr>
        <w:t> to explore the current conditions impacting your local watershed.</w:t>
      </w:r>
    </w:p>
    <w:bookmarkEnd w:id="0"/>
    <w:p w14:paraId="11808A4C" w14:textId="387EBD0E" w:rsidR="00872F9B" w:rsidRPr="00872F9B" w:rsidRDefault="00872F9B" w:rsidP="00872F9B">
      <w:pPr>
        <w:rPr>
          <w:rFonts w:ascii="Calibri" w:hAnsi="Calibri" w:cs="Calibri"/>
          <w:b/>
          <w:bCs/>
          <w:sz w:val="32"/>
          <w:szCs w:val="32"/>
          <w:u w:val="single"/>
        </w:rPr>
      </w:pPr>
      <w:r w:rsidRPr="00872F9B">
        <w:rPr>
          <w:rFonts w:ascii="Calibri" w:hAnsi="Calibri" w:cs="Calibri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74624" behindDoc="0" locked="0" layoutInCell="1" allowOverlap="1" wp14:anchorId="71CAF0B0" wp14:editId="32BE2A41">
            <wp:simplePos x="0" y="0"/>
            <wp:positionH relativeFrom="column">
              <wp:posOffset>454660</wp:posOffset>
            </wp:positionH>
            <wp:positionV relativeFrom="paragraph">
              <wp:posOffset>248920</wp:posOffset>
            </wp:positionV>
            <wp:extent cx="4986655" cy="4391025"/>
            <wp:effectExtent l="0" t="0" r="4445" b="9525"/>
            <wp:wrapSquare wrapText="bothSides"/>
            <wp:docPr id="1629181839" name="Picture 2" descr="An aerial view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181839" name="Picture 2" descr="An aerial view of a building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8" t="3037" r="5240" b="7318"/>
                    <a:stretch/>
                  </pic:blipFill>
                  <pic:spPr bwMode="auto">
                    <a:xfrm>
                      <a:off x="0" y="0"/>
                      <a:ext cx="498665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BF861D" w14:textId="143B0D6D" w:rsidR="00872F9B" w:rsidRDefault="00872F9B">
      <w:pPr>
        <w:rPr>
          <w:rFonts w:ascii="Calibri" w:hAnsi="Calibri" w:cs="Calibri"/>
          <w:b/>
          <w:bCs/>
          <w:sz w:val="32"/>
          <w:szCs w:val="32"/>
          <w:u w:val="single"/>
        </w:rPr>
      </w:pPr>
    </w:p>
    <w:p w14:paraId="33A3CB8D" w14:textId="77777777" w:rsidR="00872F9B" w:rsidRDefault="00872F9B">
      <w:pPr>
        <w:rPr>
          <w:rFonts w:ascii="Calibri" w:hAnsi="Calibri" w:cs="Calibri"/>
          <w:b/>
          <w:bCs/>
          <w:sz w:val="32"/>
          <w:szCs w:val="32"/>
          <w:u w:val="single"/>
        </w:rPr>
      </w:pPr>
    </w:p>
    <w:p w14:paraId="2F9C0A3C" w14:textId="77777777" w:rsidR="00872F9B" w:rsidRDefault="00872F9B" w:rsidP="00872F9B">
      <w:pPr>
        <w:rPr>
          <w:rFonts w:ascii="Calibri" w:hAnsi="Calibri" w:cs="Calibri"/>
          <w:b/>
          <w:bCs/>
          <w:sz w:val="28"/>
          <w:szCs w:val="28"/>
          <w:u w:val="thick"/>
        </w:rPr>
      </w:pPr>
    </w:p>
    <w:p w14:paraId="36AE4463" w14:textId="7D5BB714" w:rsidR="00872F9B" w:rsidRDefault="00872F9B" w:rsidP="00872F9B">
      <w:pPr>
        <w:rPr>
          <w:rFonts w:ascii="Calibri" w:hAnsi="Calibri" w:cs="Calibri"/>
          <w:b/>
          <w:bCs/>
          <w:sz w:val="28"/>
          <w:szCs w:val="28"/>
          <w:u w:val="thick"/>
        </w:rPr>
      </w:pPr>
    </w:p>
    <w:p w14:paraId="5F0B77BF" w14:textId="77777777" w:rsidR="00872F9B" w:rsidRDefault="00872F9B" w:rsidP="00872F9B">
      <w:pPr>
        <w:rPr>
          <w:rFonts w:ascii="Calibri" w:hAnsi="Calibri" w:cs="Calibri"/>
          <w:b/>
          <w:bCs/>
          <w:sz w:val="28"/>
          <w:szCs w:val="28"/>
          <w:u w:val="thick"/>
        </w:rPr>
      </w:pPr>
    </w:p>
    <w:p w14:paraId="014B42FF" w14:textId="77777777" w:rsidR="00872F9B" w:rsidRDefault="00872F9B" w:rsidP="00872F9B">
      <w:pPr>
        <w:rPr>
          <w:rFonts w:ascii="Calibri" w:hAnsi="Calibri" w:cs="Calibri"/>
          <w:b/>
          <w:bCs/>
          <w:sz w:val="28"/>
          <w:szCs w:val="28"/>
          <w:u w:val="thick"/>
        </w:rPr>
      </w:pPr>
    </w:p>
    <w:p w14:paraId="5C62269D" w14:textId="77777777" w:rsidR="00872F9B" w:rsidRDefault="00872F9B" w:rsidP="00872F9B">
      <w:pPr>
        <w:rPr>
          <w:rFonts w:ascii="Calibri" w:hAnsi="Calibri" w:cs="Calibri"/>
          <w:b/>
          <w:bCs/>
          <w:sz w:val="28"/>
          <w:szCs w:val="28"/>
          <w:u w:val="thick"/>
        </w:rPr>
      </w:pPr>
    </w:p>
    <w:p w14:paraId="1D312AC7" w14:textId="77777777" w:rsidR="00872F9B" w:rsidRDefault="00872F9B" w:rsidP="00872F9B">
      <w:pPr>
        <w:rPr>
          <w:rFonts w:ascii="Calibri" w:hAnsi="Calibri" w:cs="Calibri"/>
          <w:b/>
          <w:bCs/>
          <w:sz w:val="28"/>
          <w:szCs w:val="28"/>
          <w:u w:val="thick"/>
        </w:rPr>
      </w:pPr>
    </w:p>
    <w:p w14:paraId="5AEA74B7" w14:textId="77777777" w:rsidR="00872F9B" w:rsidRDefault="00872F9B" w:rsidP="00872F9B">
      <w:pPr>
        <w:rPr>
          <w:rFonts w:ascii="Calibri" w:hAnsi="Calibri" w:cs="Calibri"/>
          <w:b/>
          <w:bCs/>
          <w:sz w:val="28"/>
          <w:szCs w:val="28"/>
          <w:u w:val="thick"/>
        </w:rPr>
      </w:pPr>
    </w:p>
    <w:p w14:paraId="79DA68D2" w14:textId="77777777" w:rsidR="00872F9B" w:rsidRDefault="00872F9B" w:rsidP="00872F9B">
      <w:pPr>
        <w:rPr>
          <w:rFonts w:ascii="Calibri" w:hAnsi="Calibri" w:cs="Calibri"/>
          <w:b/>
          <w:bCs/>
          <w:sz w:val="28"/>
          <w:szCs w:val="28"/>
          <w:u w:val="thick"/>
        </w:rPr>
      </w:pPr>
    </w:p>
    <w:p w14:paraId="17D96DD5" w14:textId="77777777" w:rsidR="00872F9B" w:rsidRDefault="00872F9B" w:rsidP="00872F9B">
      <w:pPr>
        <w:rPr>
          <w:rFonts w:ascii="Calibri" w:hAnsi="Calibri" w:cs="Calibri"/>
          <w:b/>
          <w:bCs/>
          <w:sz w:val="28"/>
          <w:szCs w:val="28"/>
          <w:u w:val="thick"/>
        </w:rPr>
      </w:pPr>
    </w:p>
    <w:p w14:paraId="2E9320E0" w14:textId="77777777" w:rsidR="00872F9B" w:rsidRDefault="00872F9B" w:rsidP="00872F9B">
      <w:pPr>
        <w:rPr>
          <w:rFonts w:ascii="Calibri" w:hAnsi="Calibri" w:cs="Calibri"/>
          <w:b/>
          <w:bCs/>
          <w:sz w:val="28"/>
          <w:szCs w:val="28"/>
          <w:u w:val="thick"/>
        </w:rPr>
      </w:pPr>
    </w:p>
    <w:p w14:paraId="6CB088E7" w14:textId="77777777" w:rsidR="00872F9B" w:rsidRDefault="00872F9B" w:rsidP="00872F9B">
      <w:pPr>
        <w:rPr>
          <w:rFonts w:ascii="Calibri" w:hAnsi="Calibri" w:cs="Calibri"/>
          <w:b/>
          <w:bCs/>
          <w:sz w:val="28"/>
          <w:szCs w:val="28"/>
          <w:u w:val="thick"/>
        </w:rPr>
      </w:pPr>
    </w:p>
    <w:p w14:paraId="2EA6D2AA" w14:textId="77777777" w:rsidR="00872F9B" w:rsidRDefault="00872F9B" w:rsidP="00872F9B">
      <w:pPr>
        <w:rPr>
          <w:rFonts w:ascii="Calibri" w:hAnsi="Calibri" w:cs="Calibri"/>
          <w:b/>
          <w:bCs/>
          <w:sz w:val="28"/>
          <w:szCs w:val="28"/>
          <w:u w:val="thick"/>
        </w:rPr>
      </w:pPr>
    </w:p>
    <w:p w14:paraId="1E4780B3" w14:textId="77777777" w:rsidR="00872F9B" w:rsidRDefault="00872F9B" w:rsidP="00872F9B">
      <w:pPr>
        <w:rPr>
          <w:rFonts w:ascii="Calibri" w:hAnsi="Calibri" w:cs="Calibri"/>
          <w:b/>
          <w:bCs/>
          <w:sz w:val="28"/>
          <w:szCs w:val="28"/>
          <w:u w:val="thick"/>
        </w:rPr>
      </w:pPr>
    </w:p>
    <w:p w14:paraId="67AFA143" w14:textId="77777777" w:rsidR="00872F9B" w:rsidRDefault="00872F9B" w:rsidP="00872F9B">
      <w:pPr>
        <w:rPr>
          <w:rFonts w:ascii="Calibri" w:hAnsi="Calibri" w:cs="Calibri"/>
          <w:b/>
          <w:bCs/>
          <w:sz w:val="28"/>
          <w:szCs w:val="28"/>
          <w:u w:val="thick"/>
        </w:rPr>
      </w:pPr>
    </w:p>
    <w:p w14:paraId="0FA4D256" w14:textId="77777777" w:rsidR="00872F9B" w:rsidRDefault="00872F9B" w:rsidP="00872F9B">
      <w:pPr>
        <w:rPr>
          <w:rFonts w:ascii="Calibri" w:hAnsi="Calibri" w:cs="Calibri"/>
          <w:b/>
          <w:bCs/>
          <w:sz w:val="28"/>
          <w:szCs w:val="28"/>
          <w:u w:val="thick"/>
        </w:rPr>
      </w:pPr>
    </w:p>
    <w:p w14:paraId="64E8A77D" w14:textId="77777777" w:rsidR="00872F9B" w:rsidRDefault="00872F9B" w:rsidP="00872F9B">
      <w:pPr>
        <w:rPr>
          <w:rFonts w:ascii="Calibri" w:hAnsi="Calibri" w:cs="Calibri"/>
          <w:b/>
          <w:bCs/>
          <w:sz w:val="28"/>
          <w:szCs w:val="28"/>
          <w:u w:val="thick"/>
        </w:rPr>
      </w:pPr>
    </w:p>
    <w:p w14:paraId="3F472A88" w14:textId="77777777" w:rsidR="00872F9B" w:rsidRDefault="00872F9B" w:rsidP="00872F9B">
      <w:pPr>
        <w:rPr>
          <w:rFonts w:ascii="Calibri" w:hAnsi="Calibri" w:cs="Calibri"/>
          <w:b/>
          <w:bCs/>
          <w:sz w:val="28"/>
          <w:szCs w:val="28"/>
          <w:u w:val="thick"/>
        </w:rPr>
      </w:pPr>
    </w:p>
    <w:p w14:paraId="538D0586" w14:textId="77777777" w:rsidR="00DF117F" w:rsidRDefault="00DF117F" w:rsidP="00872F9B">
      <w:pPr>
        <w:rPr>
          <w:rFonts w:ascii="Calibri" w:hAnsi="Calibri" w:cs="Calibri"/>
          <w:b/>
          <w:bCs/>
          <w:sz w:val="28"/>
          <w:szCs w:val="28"/>
          <w:u w:val="thick"/>
        </w:rPr>
      </w:pPr>
    </w:p>
    <w:p w14:paraId="673CC277" w14:textId="77777777" w:rsidR="00DF117F" w:rsidRDefault="00DF117F" w:rsidP="00872F9B">
      <w:pPr>
        <w:rPr>
          <w:rFonts w:ascii="Calibri" w:hAnsi="Calibri" w:cs="Calibri"/>
          <w:b/>
          <w:bCs/>
          <w:sz w:val="28"/>
          <w:szCs w:val="28"/>
          <w:u w:val="thick"/>
        </w:rPr>
      </w:pPr>
    </w:p>
    <w:p w14:paraId="5DA0887A" w14:textId="4DFFBE85" w:rsidR="00872F9B" w:rsidRPr="00602862" w:rsidRDefault="00872F9B" w:rsidP="00872F9B">
      <w:pPr>
        <w:rPr>
          <w:rFonts w:ascii="Calibri" w:hAnsi="Calibri" w:cs="Calibri"/>
          <w:b/>
          <w:bCs/>
          <w:sz w:val="28"/>
          <w:szCs w:val="28"/>
        </w:rPr>
      </w:pPr>
      <w:r w:rsidRPr="00602862">
        <w:rPr>
          <w:rFonts w:ascii="Calibri" w:hAnsi="Calibri" w:cs="Calibri"/>
          <w:b/>
          <w:bCs/>
          <w:sz w:val="28"/>
          <w:szCs w:val="28"/>
          <w:u w:val="thick"/>
        </w:rPr>
        <w:t>KEY:</w:t>
      </w:r>
    </w:p>
    <w:p w14:paraId="450FE8EE" w14:textId="6419D4A6" w:rsidR="00872F9B" w:rsidRDefault="00872F9B">
      <w:pPr>
        <w:rPr>
          <w:rFonts w:ascii="Calibri" w:hAnsi="Calibri" w:cs="Calibri"/>
          <w:b/>
          <w:bCs/>
          <w:sz w:val="32"/>
          <w:szCs w:val="32"/>
          <w:u w:val="single"/>
        </w:rPr>
      </w:pPr>
    </w:p>
    <w:p w14:paraId="09D67B1B" w14:textId="043D7721" w:rsidR="00872F9B" w:rsidRDefault="00872F9B">
      <w:pPr>
        <w:rPr>
          <w:rFonts w:ascii="Calibri" w:hAnsi="Calibri" w:cs="Calibri"/>
          <w:b/>
          <w:bCs/>
          <w:sz w:val="32"/>
          <w:szCs w:val="32"/>
          <w:u w:val="single"/>
        </w:rPr>
      </w:pPr>
    </w:p>
    <w:p w14:paraId="6E9B5BBA" w14:textId="3A41D007" w:rsidR="003045E4" w:rsidRPr="00A56D5B" w:rsidRDefault="003045E4" w:rsidP="005C4D32">
      <w:pPr>
        <w:rPr>
          <w:rFonts w:ascii="Calibri" w:hAnsi="Calibri" w:cs="Calibri"/>
          <w:b/>
          <w:bCs/>
          <w:sz w:val="32"/>
          <w:szCs w:val="32"/>
          <w:u w:val="single"/>
        </w:rPr>
      </w:pPr>
      <w:r w:rsidRPr="00A56D5B">
        <w:rPr>
          <w:rFonts w:ascii="Calibri" w:hAnsi="Calibri" w:cs="Calibri"/>
          <w:b/>
          <w:bCs/>
          <w:sz w:val="32"/>
          <w:szCs w:val="32"/>
          <w:u w:val="single"/>
        </w:rPr>
        <w:t>Exit Ticket</w:t>
      </w:r>
    </w:p>
    <w:p w14:paraId="2767B78E" w14:textId="77777777" w:rsidR="003045E4" w:rsidRPr="00A56D5B" w:rsidRDefault="003045E4" w:rsidP="005C4D32">
      <w:pPr>
        <w:rPr>
          <w:rFonts w:ascii="Calibri" w:hAnsi="Calibri" w:cs="Calibri"/>
          <w:b/>
          <w:bCs/>
          <w:sz w:val="32"/>
          <w:szCs w:val="32"/>
          <w:u w:val="single"/>
        </w:rPr>
      </w:pPr>
    </w:p>
    <w:p w14:paraId="2273E1C5" w14:textId="5143B46D" w:rsidR="0044557A" w:rsidRDefault="0044557A" w:rsidP="006549D7">
      <w:pPr>
        <w:pStyle w:val="ListParagraph"/>
        <w:numPr>
          <w:ilvl w:val="0"/>
          <w:numId w:val="9"/>
        </w:num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What is one way that using water outdoors can impac</w:t>
      </w:r>
      <w:r w:rsidR="00426E17">
        <w:rPr>
          <w:rFonts w:ascii="Calibri" w:hAnsi="Calibri" w:cs="Calibri"/>
          <w:sz w:val="32"/>
          <w:szCs w:val="32"/>
        </w:rPr>
        <w:t>t our watershed</w:t>
      </w:r>
      <w:r>
        <w:rPr>
          <w:rFonts w:ascii="Calibri" w:hAnsi="Calibri" w:cs="Calibri"/>
          <w:sz w:val="32"/>
          <w:szCs w:val="32"/>
        </w:rPr>
        <w:t>?</w:t>
      </w:r>
    </w:p>
    <w:p w14:paraId="749CDCB5" w14:textId="77777777" w:rsidR="0044557A" w:rsidRDefault="0044557A" w:rsidP="0044557A">
      <w:pPr>
        <w:pStyle w:val="ListParagraph"/>
        <w:rPr>
          <w:rFonts w:ascii="Calibri" w:hAnsi="Calibri" w:cs="Calibri"/>
          <w:sz w:val="32"/>
          <w:szCs w:val="32"/>
        </w:rPr>
      </w:pPr>
    </w:p>
    <w:p w14:paraId="412F300F" w14:textId="77777777" w:rsidR="0044557A" w:rsidRDefault="0044557A" w:rsidP="0044557A">
      <w:pPr>
        <w:pStyle w:val="ListParagraph"/>
        <w:rPr>
          <w:rFonts w:ascii="Calibri" w:hAnsi="Calibri" w:cs="Calibri"/>
          <w:sz w:val="32"/>
          <w:szCs w:val="32"/>
        </w:rPr>
      </w:pPr>
    </w:p>
    <w:p w14:paraId="0125B4CD" w14:textId="77777777" w:rsidR="0044557A" w:rsidRDefault="0044557A" w:rsidP="0044557A">
      <w:pPr>
        <w:pStyle w:val="ListParagraph"/>
        <w:rPr>
          <w:rFonts w:ascii="Calibri" w:hAnsi="Calibri" w:cs="Calibri"/>
          <w:sz w:val="32"/>
          <w:szCs w:val="32"/>
        </w:rPr>
      </w:pPr>
    </w:p>
    <w:p w14:paraId="745D2EB0" w14:textId="77777777" w:rsidR="0044557A" w:rsidRDefault="0044557A" w:rsidP="0044557A">
      <w:pPr>
        <w:pStyle w:val="ListParagraph"/>
        <w:rPr>
          <w:rFonts w:ascii="Calibri" w:hAnsi="Calibri" w:cs="Calibri"/>
          <w:sz w:val="32"/>
          <w:szCs w:val="32"/>
        </w:rPr>
      </w:pPr>
    </w:p>
    <w:p w14:paraId="6BB1ED41" w14:textId="77777777" w:rsidR="0044557A" w:rsidRDefault="0044557A" w:rsidP="0044557A">
      <w:pPr>
        <w:pStyle w:val="ListParagraph"/>
        <w:rPr>
          <w:rFonts w:ascii="Calibri" w:hAnsi="Calibri" w:cs="Calibri"/>
          <w:sz w:val="32"/>
          <w:szCs w:val="32"/>
        </w:rPr>
      </w:pPr>
    </w:p>
    <w:p w14:paraId="58FBC9D1" w14:textId="4522CD88" w:rsidR="006549D7" w:rsidRPr="00A56D5B" w:rsidRDefault="006549D7" w:rsidP="002F1EBD">
      <w:pPr>
        <w:rPr>
          <w:rFonts w:ascii="Calibri" w:hAnsi="Calibri" w:cs="Calibri"/>
          <w:sz w:val="32"/>
          <w:szCs w:val="32"/>
        </w:rPr>
      </w:pPr>
    </w:p>
    <w:p w14:paraId="694E643F" w14:textId="47BC39D5" w:rsidR="006549D7" w:rsidRPr="00A56D5B" w:rsidRDefault="003045E4" w:rsidP="006549D7">
      <w:pPr>
        <w:pStyle w:val="ListParagraph"/>
        <w:numPr>
          <w:ilvl w:val="0"/>
          <w:numId w:val="9"/>
        </w:numPr>
        <w:rPr>
          <w:rFonts w:ascii="Calibri" w:hAnsi="Calibri" w:cs="Calibri"/>
          <w:sz w:val="32"/>
          <w:szCs w:val="32"/>
        </w:rPr>
      </w:pPr>
      <w:r w:rsidRPr="00A56D5B">
        <w:rPr>
          <w:rFonts w:ascii="Calibri" w:hAnsi="Calibri" w:cs="Calibri"/>
          <w:b/>
          <w:bCs/>
          <w:sz w:val="32"/>
          <w:szCs w:val="32"/>
        </w:rPr>
        <w:t>Circle one:</w:t>
      </w:r>
      <w:r w:rsidRPr="00A56D5B">
        <w:rPr>
          <w:rFonts w:ascii="Calibri" w:hAnsi="Calibri" w:cs="Calibri"/>
          <w:sz w:val="32"/>
          <w:szCs w:val="32"/>
        </w:rPr>
        <w:t xml:space="preserve"> </w:t>
      </w:r>
      <w:r w:rsidR="006549D7" w:rsidRPr="00A56D5B">
        <w:rPr>
          <w:rFonts w:ascii="Calibri" w:hAnsi="Calibri" w:cs="Calibri"/>
          <w:sz w:val="32"/>
          <w:szCs w:val="32"/>
        </w:rPr>
        <w:t>During which season is water usage highest outside?</w:t>
      </w:r>
    </w:p>
    <w:p w14:paraId="2C605631" w14:textId="77777777" w:rsidR="006549D7" w:rsidRPr="00A56D5B" w:rsidRDefault="006549D7" w:rsidP="006549D7">
      <w:pPr>
        <w:pStyle w:val="ListParagraph"/>
        <w:numPr>
          <w:ilvl w:val="1"/>
          <w:numId w:val="9"/>
        </w:numPr>
        <w:rPr>
          <w:rFonts w:ascii="Calibri" w:hAnsi="Calibri" w:cs="Calibri"/>
          <w:sz w:val="32"/>
          <w:szCs w:val="32"/>
        </w:rPr>
      </w:pPr>
      <w:r w:rsidRPr="00A56D5B">
        <w:rPr>
          <w:rFonts w:ascii="Calibri" w:hAnsi="Calibri" w:cs="Calibri"/>
          <w:sz w:val="32"/>
          <w:szCs w:val="32"/>
        </w:rPr>
        <w:t>Spring</w:t>
      </w:r>
    </w:p>
    <w:p w14:paraId="29109F64" w14:textId="77777777" w:rsidR="006549D7" w:rsidRPr="00A56D5B" w:rsidRDefault="006549D7" w:rsidP="006549D7">
      <w:pPr>
        <w:pStyle w:val="ListParagraph"/>
        <w:numPr>
          <w:ilvl w:val="1"/>
          <w:numId w:val="9"/>
        </w:numPr>
        <w:rPr>
          <w:rFonts w:ascii="Calibri" w:hAnsi="Calibri" w:cs="Calibri"/>
          <w:sz w:val="32"/>
          <w:szCs w:val="32"/>
        </w:rPr>
      </w:pPr>
      <w:r w:rsidRPr="00A56D5B">
        <w:rPr>
          <w:rFonts w:ascii="Calibri" w:hAnsi="Calibri" w:cs="Calibri"/>
          <w:sz w:val="32"/>
          <w:szCs w:val="32"/>
        </w:rPr>
        <w:t>Summer</w:t>
      </w:r>
    </w:p>
    <w:p w14:paraId="23529BDC" w14:textId="77777777" w:rsidR="002F1EBD" w:rsidRDefault="006549D7" w:rsidP="006549D7">
      <w:pPr>
        <w:pStyle w:val="ListParagraph"/>
        <w:numPr>
          <w:ilvl w:val="1"/>
          <w:numId w:val="9"/>
        </w:numPr>
        <w:rPr>
          <w:rFonts w:ascii="Calibri" w:hAnsi="Calibri" w:cs="Calibri"/>
          <w:sz w:val="32"/>
          <w:szCs w:val="32"/>
        </w:rPr>
      </w:pPr>
      <w:r w:rsidRPr="00A56D5B">
        <w:rPr>
          <w:rFonts w:ascii="Calibri" w:hAnsi="Calibri" w:cs="Calibri"/>
          <w:sz w:val="32"/>
          <w:szCs w:val="32"/>
        </w:rPr>
        <w:t>Fall</w:t>
      </w:r>
    </w:p>
    <w:p w14:paraId="43CC81C3" w14:textId="77777777" w:rsidR="002F1EBD" w:rsidRDefault="002F1EBD" w:rsidP="002F1EBD">
      <w:pPr>
        <w:pStyle w:val="ListParagraph"/>
        <w:ind w:left="1440"/>
        <w:rPr>
          <w:rFonts w:ascii="Calibri" w:hAnsi="Calibri" w:cs="Calibri"/>
          <w:sz w:val="32"/>
          <w:szCs w:val="32"/>
        </w:rPr>
      </w:pPr>
    </w:p>
    <w:p w14:paraId="5A8EBE80" w14:textId="084B9B46" w:rsidR="002F1EBD" w:rsidRPr="00A56D5B" w:rsidRDefault="002F1EBD" w:rsidP="002F1EBD">
      <w:pPr>
        <w:pStyle w:val="ListParagraph"/>
        <w:numPr>
          <w:ilvl w:val="0"/>
          <w:numId w:val="9"/>
        </w:numPr>
        <w:rPr>
          <w:rFonts w:ascii="Calibri" w:hAnsi="Calibri" w:cs="Calibri"/>
          <w:sz w:val="32"/>
          <w:szCs w:val="32"/>
        </w:rPr>
      </w:pPr>
      <w:r w:rsidRPr="00A56D5B">
        <w:rPr>
          <w:rFonts w:ascii="Calibri" w:hAnsi="Calibri" w:cs="Calibri"/>
          <w:b/>
          <w:bCs/>
          <w:sz w:val="32"/>
          <w:szCs w:val="32"/>
        </w:rPr>
        <w:t>Circle one:</w:t>
      </w:r>
      <w:r w:rsidRPr="00A56D5B"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sz w:val="32"/>
          <w:szCs w:val="32"/>
        </w:rPr>
        <w:t>Which landscaping choice uses the least amount of water?</w:t>
      </w:r>
    </w:p>
    <w:p w14:paraId="312F2545" w14:textId="0707F7F8" w:rsidR="002F1EBD" w:rsidRPr="00A56D5B" w:rsidRDefault="002F1EBD" w:rsidP="002F1EBD">
      <w:pPr>
        <w:pStyle w:val="ListParagraph"/>
        <w:numPr>
          <w:ilvl w:val="1"/>
          <w:numId w:val="9"/>
        </w:num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Native plants</w:t>
      </w:r>
    </w:p>
    <w:p w14:paraId="78B589B3" w14:textId="51DC519A" w:rsidR="002F1EBD" w:rsidRPr="00A56D5B" w:rsidRDefault="002F1EBD" w:rsidP="002F1EBD">
      <w:pPr>
        <w:pStyle w:val="ListParagraph"/>
        <w:numPr>
          <w:ilvl w:val="1"/>
          <w:numId w:val="9"/>
        </w:num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Lawns</w:t>
      </w:r>
    </w:p>
    <w:p w14:paraId="67709CB9" w14:textId="589A3292" w:rsidR="002F1EBD" w:rsidRDefault="002F1EBD" w:rsidP="002F1EBD">
      <w:pPr>
        <w:pStyle w:val="ListParagraph"/>
        <w:numPr>
          <w:ilvl w:val="1"/>
          <w:numId w:val="9"/>
        </w:num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Mixed lawn and landscape</w:t>
      </w:r>
    </w:p>
    <w:p w14:paraId="408A95FE" w14:textId="2E3C4E25" w:rsidR="003045E4" w:rsidRPr="00A56D5B" w:rsidRDefault="003045E4" w:rsidP="00B65D47">
      <w:pPr>
        <w:pStyle w:val="ListParagraph"/>
        <w:rPr>
          <w:rFonts w:ascii="Calibri" w:hAnsi="Calibri" w:cs="Calibri"/>
          <w:sz w:val="32"/>
          <w:szCs w:val="32"/>
        </w:rPr>
      </w:pPr>
      <w:r w:rsidRPr="00A56D5B">
        <w:rPr>
          <w:rFonts w:ascii="Calibri" w:hAnsi="Calibri" w:cs="Calibri"/>
          <w:sz w:val="32"/>
          <w:szCs w:val="32"/>
        </w:rPr>
        <w:br/>
      </w:r>
    </w:p>
    <w:p w14:paraId="097F3AA9" w14:textId="18B60E79" w:rsidR="006C30B5" w:rsidRPr="00A56D5B" w:rsidRDefault="006C30B5" w:rsidP="006C30B5">
      <w:pPr>
        <w:pStyle w:val="ListParagraph"/>
        <w:numPr>
          <w:ilvl w:val="0"/>
          <w:numId w:val="9"/>
        </w:numPr>
        <w:rPr>
          <w:rFonts w:ascii="Calibri" w:hAnsi="Calibri" w:cs="Calibri"/>
          <w:sz w:val="32"/>
          <w:szCs w:val="32"/>
        </w:rPr>
      </w:pPr>
      <w:r w:rsidRPr="00A56D5B">
        <w:rPr>
          <w:rFonts w:ascii="Calibri" w:hAnsi="Calibri" w:cs="Calibri"/>
          <w:b/>
          <w:bCs/>
          <w:sz w:val="32"/>
          <w:szCs w:val="32"/>
        </w:rPr>
        <w:t>Finish the sentence:</w:t>
      </w:r>
      <w:r w:rsidRPr="00A56D5B">
        <w:rPr>
          <w:rFonts w:ascii="Calibri" w:hAnsi="Calibri" w:cs="Calibri"/>
          <w:sz w:val="32"/>
          <w:szCs w:val="32"/>
        </w:rPr>
        <w:t xml:space="preserve"> One</w:t>
      </w:r>
      <w:r w:rsidR="003C0EAE">
        <w:rPr>
          <w:rFonts w:ascii="Calibri" w:hAnsi="Calibri" w:cs="Calibri"/>
          <w:sz w:val="32"/>
          <w:szCs w:val="32"/>
        </w:rPr>
        <w:t xml:space="preserve"> new</w:t>
      </w:r>
      <w:r w:rsidRPr="00A56D5B">
        <w:rPr>
          <w:rFonts w:ascii="Calibri" w:hAnsi="Calibri" w:cs="Calibri"/>
          <w:sz w:val="32"/>
          <w:szCs w:val="32"/>
        </w:rPr>
        <w:t xml:space="preserve"> </w:t>
      </w:r>
      <w:r w:rsidR="006F1413" w:rsidRPr="00A56D5B">
        <w:rPr>
          <w:rFonts w:ascii="Calibri" w:hAnsi="Calibri" w:cs="Calibri"/>
          <w:sz w:val="32"/>
          <w:szCs w:val="32"/>
        </w:rPr>
        <w:t>way I can conserve water</w:t>
      </w:r>
      <w:r w:rsidR="006549D7" w:rsidRPr="00A56D5B">
        <w:rPr>
          <w:rFonts w:ascii="Calibri" w:hAnsi="Calibri" w:cs="Calibri"/>
          <w:sz w:val="32"/>
          <w:szCs w:val="32"/>
        </w:rPr>
        <w:t xml:space="preserve"> outside</w:t>
      </w:r>
      <w:r w:rsidR="006F1413" w:rsidRPr="00A56D5B">
        <w:rPr>
          <w:rFonts w:ascii="Calibri" w:hAnsi="Calibri" w:cs="Calibri"/>
          <w:sz w:val="32"/>
          <w:szCs w:val="32"/>
        </w:rPr>
        <w:t xml:space="preserve"> is...</w:t>
      </w:r>
    </w:p>
    <w:sectPr w:rsidR="006C30B5" w:rsidRPr="00A56D5B" w:rsidSect="00335305">
      <w:headerReference w:type="default" r:id="rId10"/>
      <w:footerReference w:type="even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533613" w14:textId="77777777" w:rsidR="00AE02BA" w:rsidRDefault="00AE02BA" w:rsidP="009B0822">
      <w:r>
        <w:separator/>
      </w:r>
    </w:p>
  </w:endnote>
  <w:endnote w:type="continuationSeparator" w:id="0">
    <w:p w14:paraId="248AE590" w14:textId="77777777" w:rsidR="00AE02BA" w:rsidRDefault="00AE02BA" w:rsidP="009B08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799717539"/>
      <w:docPartObj>
        <w:docPartGallery w:val="Page Numbers (Bottom of Page)"/>
        <w:docPartUnique/>
      </w:docPartObj>
    </w:sdtPr>
    <w:sdtContent>
      <w:p w14:paraId="7DD7CFE2" w14:textId="04D334F2" w:rsidR="00F069D4" w:rsidRDefault="00F069D4" w:rsidP="007229E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4B95C40" w14:textId="77777777" w:rsidR="00F069D4" w:rsidRDefault="00F069D4" w:rsidP="00F069D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18"/>
        <w:szCs w:val="18"/>
      </w:rPr>
      <w:id w:val="1635455723"/>
      <w:docPartObj>
        <w:docPartGallery w:val="Page Numbers (Bottom of Page)"/>
        <w:docPartUnique/>
      </w:docPartObj>
    </w:sdtPr>
    <w:sdtContent>
      <w:p w14:paraId="7C0B0C55" w14:textId="2436CEAA" w:rsidR="00F069D4" w:rsidRPr="00F069D4" w:rsidRDefault="00F069D4" w:rsidP="007229E5">
        <w:pPr>
          <w:pStyle w:val="Footer"/>
          <w:framePr w:wrap="none" w:vAnchor="text" w:hAnchor="margin" w:xAlign="right" w:y="1"/>
          <w:rPr>
            <w:rStyle w:val="PageNumber"/>
            <w:sz w:val="18"/>
            <w:szCs w:val="18"/>
          </w:rPr>
        </w:pPr>
        <w:r w:rsidRPr="00F069D4">
          <w:rPr>
            <w:rStyle w:val="PageNumber"/>
            <w:rFonts w:ascii="Calibri" w:hAnsi="Calibri" w:cs="Calibri"/>
            <w:sz w:val="18"/>
            <w:szCs w:val="18"/>
          </w:rPr>
          <w:fldChar w:fldCharType="begin"/>
        </w:r>
        <w:r w:rsidRPr="00F069D4">
          <w:rPr>
            <w:rStyle w:val="PageNumber"/>
            <w:rFonts w:ascii="Calibri" w:hAnsi="Calibri" w:cs="Calibri"/>
            <w:sz w:val="18"/>
            <w:szCs w:val="18"/>
          </w:rPr>
          <w:instrText xml:space="preserve"> PAGE </w:instrText>
        </w:r>
        <w:r w:rsidRPr="00F069D4">
          <w:rPr>
            <w:rStyle w:val="PageNumber"/>
            <w:rFonts w:ascii="Calibri" w:hAnsi="Calibri" w:cs="Calibri"/>
            <w:sz w:val="18"/>
            <w:szCs w:val="18"/>
          </w:rPr>
          <w:fldChar w:fldCharType="separate"/>
        </w:r>
        <w:r w:rsidRPr="00F069D4">
          <w:rPr>
            <w:rStyle w:val="PageNumber"/>
            <w:rFonts w:ascii="Calibri" w:hAnsi="Calibri" w:cs="Calibri"/>
            <w:noProof/>
            <w:sz w:val="18"/>
            <w:szCs w:val="18"/>
          </w:rPr>
          <w:t>1</w:t>
        </w:r>
        <w:r w:rsidRPr="00F069D4">
          <w:rPr>
            <w:rStyle w:val="PageNumber"/>
            <w:rFonts w:ascii="Calibri" w:hAnsi="Calibri" w:cs="Calibri"/>
            <w:sz w:val="18"/>
            <w:szCs w:val="18"/>
          </w:rPr>
          <w:fldChar w:fldCharType="end"/>
        </w:r>
      </w:p>
    </w:sdtContent>
  </w:sdt>
  <w:sdt>
    <w:sdtPr>
      <w:rPr>
        <w:caps/>
        <w:color w:val="808080" w:themeColor="background1" w:themeShade="80"/>
        <w:sz w:val="18"/>
        <w:szCs w:val="18"/>
      </w:rPr>
      <w:alias w:val="Author"/>
      <w:tag w:val=""/>
      <w:id w:val="1534151868"/>
      <w:placeholder>
        <w:docPart w:val="CD1E2AE227239D41B936F25996C7D17B"/>
      </w:placeholder>
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<w:text/>
    </w:sdtPr>
    <w:sdtContent>
      <w:p w14:paraId="13AD0F81" w14:textId="7917224E" w:rsidR="00F069D4" w:rsidRPr="00F069D4" w:rsidRDefault="00777980" w:rsidP="00F069D4">
        <w:pPr>
          <w:pStyle w:val="Footer"/>
          <w:tabs>
            <w:tab w:val="clear" w:pos="4680"/>
            <w:tab w:val="clear" w:pos="9360"/>
          </w:tabs>
          <w:ind w:right="360"/>
          <w:rPr>
            <w:caps/>
            <w:color w:val="808080" w:themeColor="background1" w:themeShade="80"/>
            <w:sz w:val="18"/>
            <w:szCs w:val="18"/>
          </w:rPr>
        </w:pPr>
        <w:r>
          <w:rPr>
            <w:caps/>
            <w:color w:val="808080" w:themeColor="background1" w:themeShade="80"/>
            <w:sz w:val="18"/>
            <w:szCs w:val="18"/>
          </w:rPr>
          <w:t xml:space="preserve">Outdoor </w:t>
        </w:r>
        <w:r w:rsidR="00AD029D">
          <w:rPr>
            <w:caps/>
            <w:color w:val="808080" w:themeColor="background1" w:themeShade="80"/>
            <w:sz w:val="18"/>
            <w:szCs w:val="18"/>
          </w:rPr>
          <w:t xml:space="preserve">Water Conservation - 5th </w:t>
        </w:r>
        <w:r w:rsidR="0047177A">
          <w:rPr>
            <w:caps/>
            <w:color w:val="808080" w:themeColor="background1" w:themeShade="80"/>
            <w:sz w:val="18"/>
            <w:szCs w:val="18"/>
          </w:rPr>
          <w:t>Grade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B4B24C" w14:textId="77777777" w:rsidR="00AE02BA" w:rsidRDefault="00AE02BA" w:rsidP="009B0822">
      <w:r>
        <w:separator/>
      </w:r>
    </w:p>
  </w:footnote>
  <w:footnote w:type="continuationSeparator" w:id="0">
    <w:p w14:paraId="6D15BA80" w14:textId="77777777" w:rsidR="00AE02BA" w:rsidRDefault="00AE02BA" w:rsidP="009B08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BD87B" w14:textId="5AF29F6D" w:rsidR="009B0822" w:rsidRDefault="0087576F" w:rsidP="009B0822">
    <w:pPr>
      <w:pStyle w:val="Header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1DF9D14" wp14:editId="2CDDE55F">
          <wp:simplePos x="0" y="0"/>
          <wp:positionH relativeFrom="column">
            <wp:posOffset>2857500</wp:posOffset>
          </wp:positionH>
          <wp:positionV relativeFrom="paragraph">
            <wp:posOffset>-342900</wp:posOffset>
          </wp:positionV>
          <wp:extent cx="5156200" cy="776605"/>
          <wp:effectExtent l="0" t="0" r="0" b="0"/>
          <wp:wrapSquare wrapText="bothSides"/>
          <wp:docPr id="154637933" name="Picture 1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637933" name="Picture 1" descr="A logo for a company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604" r="-258849"/>
                  <a:stretch/>
                </pic:blipFill>
                <pic:spPr bwMode="auto">
                  <a:xfrm>
                    <a:off x="0" y="0"/>
                    <a:ext cx="5156200" cy="776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48D64F19" wp14:editId="4A6A75C8">
          <wp:simplePos x="0" y="0"/>
          <wp:positionH relativeFrom="column">
            <wp:posOffset>1879600</wp:posOffset>
          </wp:positionH>
          <wp:positionV relativeFrom="paragraph">
            <wp:posOffset>-290195</wp:posOffset>
          </wp:positionV>
          <wp:extent cx="800100" cy="622300"/>
          <wp:effectExtent l="0" t="0" r="0" b="0"/>
          <wp:wrapNone/>
          <wp:docPr id="22718108" name="Picture 22718108" descr="A logo of a cit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6615655" name="Picture 1" descr="A logo of a city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111" b="11111"/>
                  <a:stretch/>
                </pic:blipFill>
                <pic:spPr bwMode="auto">
                  <a:xfrm>
                    <a:off x="0" y="0"/>
                    <a:ext cx="800100" cy="622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1F6F1D" w14:textId="77777777" w:rsidR="009B0822" w:rsidRDefault="009B0822" w:rsidP="009B0822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2378D"/>
    <w:multiLevelType w:val="hybridMultilevel"/>
    <w:tmpl w:val="0AF48D8A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6E47E2"/>
    <w:multiLevelType w:val="hybridMultilevel"/>
    <w:tmpl w:val="E32814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345AFD"/>
    <w:multiLevelType w:val="hybridMultilevel"/>
    <w:tmpl w:val="4D32E5F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754F8B"/>
    <w:multiLevelType w:val="hybridMultilevel"/>
    <w:tmpl w:val="0D6AF780"/>
    <w:lvl w:ilvl="0" w:tplc="1DEC637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5549C8"/>
    <w:multiLevelType w:val="hybridMultilevel"/>
    <w:tmpl w:val="05FCF19C"/>
    <w:lvl w:ilvl="0" w:tplc="040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6997F85"/>
    <w:multiLevelType w:val="hybridMultilevel"/>
    <w:tmpl w:val="B48624C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B5927A7"/>
    <w:multiLevelType w:val="hybridMultilevel"/>
    <w:tmpl w:val="8CD4283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E96460"/>
    <w:multiLevelType w:val="hybridMultilevel"/>
    <w:tmpl w:val="9D52C3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89F7AC5"/>
    <w:multiLevelType w:val="hybridMultilevel"/>
    <w:tmpl w:val="6FB2601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1D48F1"/>
    <w:multiLevelType w:val="hybridMultilevel"/>
    <w:tmpl w:val="F0FCB0F6"/>
    <w:lvl w:ilvl="0" w:tplc="770A3F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7A15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14F7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7667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8C8F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366D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680C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803B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7C33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19A3D14"/>
    <w:multiLevelType w:val="hybridMultilevel"/>
    <w:tmpl w:val="9CB4491C"/>
    <w:lvl w:ilvl="0" w:tplc="142642C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207DA0"/>
    <w:multiLevelType w:val="hybridMultilevel"/>
    <w:tmpl w:val="B5A4F3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702776"/>
    <w:multiLevelType w:val="hybridMultilevel"/>
    <w:tmpl w:val="4BD481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A4D4A55"/>
    <w:multiLevelType w:val="hybridMultilevel"/>
    <w:tmpl w:val="ADC01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CD09AA"/>
    <w:multiLevelType w:val="hybridMultilevel"/>
    <w:tmpl w:val="D5B4E6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B12433"/>
    <w:multiLevelType w:val="hybridMultilevel"/>
    <w:tmpl w:val="1710231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2E4CC2"/>
    <w:multiLevelType w:val="hybridMultilevel"/>
    <w:tmpl w:val="67E098A8"/>
    <w:lvl w:ilvl="0" w:tplc="E1E818D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4C7193"/>
    <w:multiLevelType w:val="hybridMultilevel"/>
    <w:tmpl w:val="C9AA1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663845"/>
    <w:multiLevelType w:val="hybridMultilevel"/>
    <w:tmpl w:val="DFCE6B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4143779">
    <w:abstractNumId w:val="16"/>
  </w:num>
  <w:num w:numId="2" w16cid:durableId="599684712">
    <w:abstractNumId w:val="8"/>
  </w:num>
  <w:num w:numId="3" w16cid:durableId="787704161">
    <w:abstractNumId w:val="4"/>
  </w:num>
  <w:num w:numId="4" w16cid:durableId="913779778">
    <w:abstractNumId w:val="2"/>
  </w:num>
  <w:num w:numId="5" w16cid:durableId="1440182419">
    <w:abstractNumId w:val="3"/>
  </w:num>
  <w:num w:numId="6" w16cid:durableId="748118272">
    <w:abstractNumId w:val="15"/>
  </w:num>
  <w:num w:numId="7" w16cid:durableId="1816213687">
    <w:abstractNumId w:val="17"/>
  </w:num>
  <w:num w:numId="8" w16cid:durableId="907305671">
    <w:abstractNumId w:val="9"/>
  </w:num>
  <w:num w:numId="9" w16cid:durableId="2054111499">
    <w:abstractNumId w:val="10"/>
  </w:num>
  <w:num w:numId="10" w16cid:durableId="1623228283">
    <w:abstractNumId w:val="14"/>
  </w:num>
  <w:num w:numId="11" w16cid:durableId="253706326">
    <w:abstractNumId w:val="11"/>
  </w:num>
  <w:num w:numId="12" w16cid:durableId="296378964">
    <w:abstractNumId w:val="1"/>
  </w:num>
  <w:num w:numId="13" w16cid:durableId="1865244680">
    <w:abstractNumId w:val="5"/>
  </w:num>
  <w:num w:numId="14" w16cid:durableId="1918662862">
    <w:abstractNumId w:val="7"/>
  </w:num>
  <w:num w:numId="15" w16cid:durableId="110362649">
    <w:abstractNumId w:val="13"/>
  </w:num>
  <w:num w:numId="16" w16cid:durableId="2088577561">
    <w:abstractNumId w:val="6"/>
  </w:num>
  <w:num w:numId="17" w16cid:durableId="37970919">
    <w:abstractNumId w:val="18"/>
  </w:num>
  <w:num w:numId="18" w16cid:durableId="2030983584">
    <w:abstractNumId w:val="0"/>
  </w:num>
  <w:num w:numId="19" w16cid:durableId="128581780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822"/>
    <w:rsid w:val="00014C64"/>
    <w:rsid w:val="000409BD"/>
    <w:rsid w:val="00072E0F"/>
    <w:rsid w:val="000A5378"/>
    <w:rsid w:val="000E1ABB"/>
    <w:rsid w:val="000E7420"/>
    <w:rsid w:val="001020B9"/>
    <w:rsid w:val="00125EFA"/>
    <w:rsid w:val="00146A72"/>
    <w:rsid w:val="0016488D"/>
    <w:rsid w:val="00167DB2"/>
    <w:rsid w:val="00171057"/>
    <w:rsid w:val="001C2A2F"/>
    <w:rsid w:val="001C3BD8"/>
    <w:rsid w:val="001C4036"/>
    <w:rsid w:val="001D3365"/>
    <w:rsid w:val="0020387B"/>
    <w:rsid w:val="002065F6"/>
    <w:rsid w:val="002417F9"/>
    <w:rsid w:val="00263D33"/>
    <w:rsid w:val="002823FB"/>
    <w:rsid w:val="002A235F"/>
    <w:rsid w:val="002C6570"/>
    <w:rsid w:val="002D5396"/>
    <w:rsid w:val="002E3B17"/>
    <w:rsid w:val="002F1007"/>
    <w:rsid w:val="002F1EBD"/>
    <w:rsid w:val="003045E4"/>
    <w:rsid w:val="00320B8A"/>
    <w:rsid w:val="00335305"/>
    <w:rsid w:val="00346B58"/>
    <w:rsid w:val="003536EE"/>
    <w:rsid w:val="00360B56"/>
    <w:rsid w:val="00393062"/>
    <w:rsid w:val="003A32E3"/>
    <w:rsid w:val="003A4554"/>
    <w:rsid w:val="003C0EAE"/>
    <w:rsid w:val="003C60AE"/>
    <w:rsid w:val="003D2152"/>
    <w:rsid w:val="003F2BEB"/>
    <w:rsid w:val="003F7733"/>
    <w:rsid w:val="00426E17"/>
    <w:rsid w:val="0044557A"/>
    <w:rsid w:val="0047177A"/>
    <w:rsid w:val="004718BE"/>
    <w:rsid w:val="004A048E"/>
    <w:rsid w:val="004B1C3D"/>
    <w:rsid w:val="004C5CB5"/>
    <w:rsid w:val="004D005B"/>
    <w:rsid w:val="004D1C80"/>
    <w:rsid w:val="004E75AA"/>
    <w:rsid w:val="00531A5A"/>
    <w:rsid w:val="005403D2"/>
    <w:rsid w:val="00580F10"/>
    <w:rsid w:val="005A6AB2"/>
    <w:rsid w:val="005B3299"/>
    <w:rsid w:val="005C4D32"/>
    <w:rsid w:val="005F3F73"/>
    <w:rsid w:val="006138E3"/>
    <w:rsid w:val="006549D7"/>
    <w:rsid w:val="006554F3"/>
    <w:rsid w:val="00663154"/>
    <w:rsid w:val="00664B71"/>
    <w:rsid w:val="00673549"/>
    <w:rsid w:val="006A0366"/>
    <w:rsid w:val="006A22C3"/>
    <w:rsid w:val="006A3A9E"/>
    <w:rsid w:val="006A4515"/>
    <w:rsid w:val="006C2E5C"/>
    <w:rsid w:val="006C30B5"/>
    <w:rsid w:val="006C52EB"/>
    <w:rsid w:val="006C67C9"/>
    <w:rsid w:val="006C6845"/>
    <w:rsid w:val="006D047E"/>
    <w:rsid w:val="006E125C"/>
    <w:rsid w:val="006F1413"/>
    <w:rsid w:val="006F3F1E"/>
    <w:rsid w:val="006F69AB"/>
    <w:rsid w:val="00711FA1"/>
    <w:rsid w:val="00735995"/>
    <w:rsid w:val="00757216"/>
    <w:rsid w:val="00777980"/>
    <w:rsid w:val="00783BC7"/>
    <w:rsid w:val="007A1554"/>
    <w:rsid w:val="007D582D"/>
    <w:rsid w:val="00826003"/>
    <w:rsid w:val="008263BB"/>
    <w:rsid w:val="00836838"/>
    <w:rsid w:val="00843DDF"/>
    <w:rsid w:val="00862A73"/>
    <w:rsid w:val="0087202E"/>
    <w:rsid w:val="00872F9B"/>
    <w:rsid w:val="0087576F"/>
    <w:rsid w:val="0089342B"/>
    <w:rsid w:val="008A367C"/>
    <w:rsid w:val="008A6BF5"/>
    <w:rsid w:val="008F2CE7"/>
    <w:rsid w:val="00964226"/>
    <w:rsid w:val="00975AD6"/>
    <w:rsid w:val="00997400"/>
    <w:rsid w:val="009A0FAB"/>
    <w:rsid w:val="009B0822"/>
    <w:rsid w:val="009B2857"/>
    <w:rsid w:val="009F7233"/>
    <w:rsid w:val="00A00B9C"/>
    <w:rsid w:val="00A2412E"/>
    <w:rsid w:val="00A27322"/>
    <w:rsid w:val="00A5350A"/>
    <w:rsid w:val="00A56D5B"/>
    <w:rsid w:val="00A56F21"/>
    <w:rsid w:val="00A750F0"/>
    <w:rsid w:val="00A83E14"/>
    <w:rsid w:val="00A97103"/>
    <w:rsid w:val="00AA3C26"/>
    <w:rsid w:val="00AB28AE"/>
    <w:rsid w:val="00AC0301"/>
    <w:rsid w:val="00AD029D"/>
    <w:rsid w:val="00AE02BA"/>
    <w:rsid w:val="00AE5C8D"/>
    <w:rsid w:val="00AF3D69"/>
    <w:rsid w:val="00B05B71"/>
    <w:rsid w:val="00B13A4B"/>
    <w:rsid w:val="00B17133"/>
    <w:rsid w:val="00B6486D"/>
    <w:rsid w:val="00B65D47"/>
    <w:rsid w:val="00B86C27"/>
    <w:rsid w:val="00BA0B15"/>
    <w:rsid w:val="00BA2A86"/>
    <w:rsid w:val="00BB15BA"/>
    <w:rsid w:val="00BE2406"/>
    <w:rsid w:val="00C312AC"/>
    <w:rsid w:val="00C36060"/>
    <w:rsid w:val="00C402F0"/>
    <w:rsid w:val="00C7061A"/>
    <w:rsid w:val="00CA4824"/>
    <w:rsid w:val="00CB40DB"/>
    <w:rsid w:val="00CC6C02"/>
    <w:rsid w:val="00CD2C3C"/>
    <w:rsid w:val="00CD6C9E"/>
    <w:rsid w:val="00CE1827"/>
    <w:rsid w:val="00D16AF9"/>
    <w:rsid w:val="00D23C0D"/>
    <w:rsid w:val="00D37AFC"/>
    <w:rsid w:val="00D504EA"/>
    <w:rsid w:val="00D56C85"/>
    <w:rsid w:val="00D62428"/>
    <w:rsid w:val="00D64579"/>
    <w:rsid w:val="00D74CEE"/>
    <w:rsid w:val="00D82868"/>
    <w:rsid w:val="00D87271"/>
    <w:rsid w:val="00D908ED"/>
    <w:rsid w:val="00DA027C"/>
    <w:rsid w:val="00DA586B"/>
    <w:rsid w:val="00DB096E"/>
    <w:rsid w:val="00DC666B"/>
    <w:rsid w:val="00DF117F"/>
    <w:rsid w:val="00E52324"/>
    <w:rsid w:val="00E91A2D"/>
    <w:rsid w:val="00E91A36"/>
    <w:rsid w:val="00E97FB2"/>
    <w:rsid w:val="00EB7D68"/>
    <w:rsid w:val="00ED21AC"/>
    <w:rsid w:val="00F044BB"/>
    <w:rsid w:val="00F069D4"/>
    <w:rsid w:val="00F2431B"/>
    <w:rsid w:val="00F438AA"/>
    <w:rsid w:val="00F637BB"/>
    <w:rsid w:val="00F87707"/>
    <w:rsid w:val="00FA53FE"/>
    <w:rsid w:val="00FC65E6"/>
    <w:rsid w:val="00FC6AB8"/>
    <w:rsid w:val="00FF31A0"/>
    <w:rsid w:val="00FF5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930E53"/>
  <w15:chartTrackingRefBased/>
  <w15:docId w15:val="{C180D2D6-9891-534A-BCF1-EC84782C2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52EB"/>
  </w:style>
  <w:style w:type="paragraph" w:styleId="Heading1">
    <w:name w:val="heading 1"/>
    <w:basedOn w:val="Normal"/>
    <w:next w:val="Normal"/>
    <w:link w:val="Heading1Char"/>
    <w:uiPriority w:val="9"/>
    <w:qFormat/>
    <w:rsid w:val="009B08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B08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082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08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B08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082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082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082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082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08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082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082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082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082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082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082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082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082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B082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B08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082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B08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B082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B082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B082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B082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08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082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B082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B08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0822"/>
  </w:style>
  <w:style w:type="paragraph" w:styleId="Footer">
    <w:name w:val="footer"/>
    <w:basedOn w:val="Normal"/>
    <w:link w:val="FooterChar"/>
    <w:uiPriority w:val="99"/>
    <w:unhideWhenUsed/>
    <w:rsid w:val="009B08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0822"/>
  </w:style>
  <w:style w:type="character" w:styleId="PageNumber">
    <w:name w:val="page number"/>
    <w:basedOn w:val="DefaultParagraphFont"/>
    <w:uiPriority w:val="99"/>
    <w:semiHidden/>
    <w:unhideWhenUsed/>
    <w:rsid w:val="00F069D4"/>
  </w:style>
  <w:style w:type="table" w:styleId="TableGrid">
    <w:name w:val="Table Grid"/>
    <w:basedOn w:val="TableNormal"/>
    <w:rsid w:val="005C4D32"/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6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9502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7207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6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D1E2AE227239D41B936F25996C7D1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E60387-4A73-354C-9F2B-FA534334AFEC}"/>
      </w:docPartPr>
      <w:docPartBody>
        <w:p w:rsidR="0044315F" w:rsidRDefault="00D54717" w:rsidP="00D54717">
          <w:pPr>
            <w:pStyle w:val="CD1E2AE227239D41B936F25996C7D17B"/>
          </w:pPr>
          <w:r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717"/>
    <w:rsid w:val="000570B3"/>
    <w:rsid w:val="0007040C"/>
    <w:rsid w:val="001707B1"/>
    <w:rsid w:val="002933B9"/>
    <w:rsid w:val="003827BE"/>
    <w:rsid w:val="003C7A1C"/>
    <w:rsid w:val="00401184"/>
    <w:rsid w:val="004024F2"/>
    <w:rsid w:val="00412910"/>
    <w:rsid w:val="0044315F"/>
    <w:rsid w:val="00472E1D"/>
    <w:rsid w:val="004B2A9B"/>
    <w:rsid w:val="004D005B"/>
    <w:rsid w:val="00531A5A"/>
    <w:rsid w:val="005467B5"/>
    <w:rsid w:val="005802B9"/>
    <w:rsid w:val="00585452"/>
    <w:rsid w:val="005C1459"/>
    <w:rsid w:val="005C339B"/>
    <w:rsid w:val="00674856"/>
    <w:rsid w:val="006E125C"/>
    <w:rsid w:val="007F1902"/>
    <w:rsid w:val="00826003"/>
    <w:rsid w:val="008A77C1"/>
    <w:rsid w:val="00AE3E68"/>
    <w:rsid w:val="00B05B71"/>
    <w:rsid w:val="00B65800"/>
    <w:rsid w:val="00B829D6"/>
    <w:rsid w:val="00B87958"/>
    <w:rsid w:val="00B97645"/>
    <w:rsid w:val="00BE19FB"/>
    <w:rsid w:val="00C912D8"/>
    <w:rsid w:val="00CC6C02"/>
    <w:rsid w:val="00D54717"/>
    <w:rsid w:val="00D63AA0"/>
    <w:rsid w:val="00D64579"/>
    <w:rsid w:val="00DA586B"/>
    <w:rsid w:val="00DA74B1"/>
    <w:rsid w:val="00DC666B"/>
    <w:rsid w:val="00E405FB"/>
    <w:rsid w:val="00E64B7E"/>
    <w:rsid w:val="00FA0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54717"/>
    <w:rPr>
      <w:color w:val="808080"/>
    </w:rPr>
  </w:style>
  <w:style w:type="paragraph" w:customStyle="1" w:styleId="CD1E2AE227239D41B936F25996C7D17B">
    <w:name w:val="CD1E2AE227239D41B936F25996C7D17B"/>
    <w:rsid w:val="00D5471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4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Outdoor Water Conservation - 5th Grade</dc:creator>
  <cp:keywords/>
  <dc:description/>
  <cp:lastModifiedBy>Katie Wareham</cp:lastModifiedBy>
  <cp:revision>85</cp:revision>
  <cp:lastPrinted>2024-06-14T15:07:00Z</cp:lastPrinted>
  <dcterms:created xsi:type="dcterms:W3CDTF">2024-01-31T17:28:00Z</dcterms:created>
  <dcterms:modified xsi:type="dcterms:W3CDTF">2025-04-17T18:37:00Z</dcterms:modified>
</cp:coreProperties>
</file>