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073F" w14:textId="467C82BF" w:rsidR="0087576F" w:rsidRPr="00AE5C8D" w:rsidRDefault="0087576F" w:rsidP="00FC65E6">
      <w:pPr>
        <w:jc w:val="center"/>
        <w:rPr>
          <w:rFonts w:ascii="Calibri" w:hAnsi="Calibri" w:cs="Calibri"/>
          <w:b/>
          <w:bCs/>
        </w:rPr>
      </w:pPr>
    </w:p>
    <w:p w14:paraId="460B88E9" w14:textId="759E8E2C" w:rsidR="006138E3" w:rsidRPr="006F3F1E" w:rsidRDefault="0087576F" w:rsidP="00FC65E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F3F1E">
        <w:rPr>
          <w:rFonts w:ascii="Calibri" w:hAnsi="Calibri" w:cs="Calibri"/>
          <w:b/>
          <w:bCs/>
          <w:sz w:val="28"/>
          <w:szCs w:val="28"/>
        </w:rPr>
        <w:t xml:space="preserve">LESSON 3: </w:t>
      </w:r>
      <w:r w:rsidR="00FB497A">
        <w:rPr>
          <w:rFonts w:ascii="Calibri" w:hAnsi="Calibri" w:cs="Calibri"/>
          <w:b/>
          <w:bCs/>
          <w:sz w:val="28"/>
          <w:szCs w:val="28"/>
        </w:rPr>
        <w:t xml:space="preserve">INDOOR </w:t>
      </w:r>
      <w:r w:rsidRPr="006F3F1E">
        <w:rPr>
          <w:rFonts w:ascii="Calibri" w:hAnsi="Calibri" w:cs="Calibri"/>
          <w:b/>
          <w:bCs/>
          <w:sz w:val="28"/>
          <w:szCs w:val="28"/>
        </w:rPr>
        <w:t>WATER CONSERVATION</w:t>
      </w:r>
    </w:p>
    <w:p w14:paraId="7E0DCA68" w14:textId="79A1A87D" w:rsidR="009B0822" w:rsidRPr="006F3F1E" w:rsidRDefault="009B0822" w:rsidP="00735995">
      <w:pPr>
        <w:rPr>
          <w:rFonts w:ascii="Calibri" w:hAnsi="Calibri" w:cs="Calibri"/>
          <w:b/>
          <w:bCs/>
          <w:sz w:val="28"/>
          <w:szCs w:val="28"/>
        </w:rPr>
      </w:pPr>
    </w:p>
    <w:p w14:paraId="65CD1CB2" w14:textId="3989E23C" w:rsidR="00CA4824" w:rsidRPr="006F3F1E" w:rsidRDefault="00CA4824" w:rsidP="00C7061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F3F1E">
        <w:rPr>
          <w:rFonts w:ascii="Calibri" w:hAnsi="Calibri" w:cs="Calibri"/>
          <w:b/>
          <w:bCs/>
          <w:sz w:val="28"/>
          <w:szCs w:val="28"/>
        </w:rPr>
        <w:t>Name</w:t>
      </w:r>
      <w:r w:rsidR="00735995" w:rsidRPr="006F3F1E">
        <w:rPr>
          <w:rFonts w:ascii="Calibri" w:hAnsi="Calibri" w:cs="Calibri"/>
          <w:b/>
          <w:bCs/>
          <w:sz w:val="28"/>
          <w:szCs w:val="28"/>
        </w:rPr>
        <w:t>___</w:t>
      </w:r>
      <w:r w:rsidRPr="006F3F1E">
        <w:rPr>
          <w:rFonts w:ascii="Calibri" w:hAnsi="Calibri" w:cs="Calibri"/>
          <w:b/>
          <w:bCs/>
          <w:sz w:val="28"/>
          <w:szCs w:val="28"/>
        </w:rPr>
        <w:t>____________________</w:t>
      </w:r>
      <w:r w:rsidR="00C7061A" w:rsidRPr="006F3F1E">
        <w:rPr>
          <w:rFonts w:ascii="Calibri" w:hAnsi="Calibri" w:cs="Calibri"/>
          <w:b/>
          <w:bCs/>
          <w:sz w:val="28"/>
          <w:szCs w:val="28"/>
        </w:rPr>
        <w:t>_______</w:t>
      </w:r>
      <w:r w:rsidRPr="006F3F1E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4A0376D" w14:textId="64F6C308" w:rsidR="00580F10" w:rsidRPr="00AE5C8D" w:rsidRDefault="00320B8A" w:rsidP="00C312AC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</w:rPr>
        <w:br/>
      </w:r>
      <w:r w:rsidR="00C312AC" w:rsidRPr="00AE5C8D">
        <w:rPr>
          <w:rFonts w:ascii="Calibri" w:hAnsi="Calibri" w:cs="Calibri"/>
          <w:b/>
          <w:bCs/>
          <w:u w:val="single"/>
        </w:rPr>
        <w:t>Warm Up</w:t>
      </w:r>
      <w:r w:rsidR="0087576F" w:rsidRPr="00AE5C8D">
        <w:rPr>
          <w:rFonts w:ascii="Calibri" w:hAnsi="Calibri" w:cs="Calibri"/>
          <w:b/>
          <w:bCs/>
          <w:u w:val="single"/>
        </w:rPr>
        <w:t xml:space="preserve"> Activity</w:t>
      </w:r>
    </w:p>
    <w:p w14:paraId="2951AA15" w14:textId="00534B61" w:rsidR="002C6570" w:rsidRPr="00AE5C8D" w:rsidRDefault="00E97FB2" w:rsidP="00580F10">
      <w:pPr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What are some ways that you use water indoors </w:t>
      </w:r>
      <w:r w:rsidR="00FC6AB8" w:rsidRPr="00AE5C8D">
        <w:rPr>
          <w:rFonts w:ascii="Calibri" w:hAnsi="Calibri" w:cs="Calibri"/>
        </w:rPr>
        <w:t>at</w:t>
      </w:r>
      <w:r w:rsidRPr="00AE5C8D">
        <w:rPr>
          <w:rFonts w:ascii="Calibri" w:hAnsi="Calibri" w:cs="Calibri"/>
        </w:rPr>
        <w:t xml:space="preserve"> your home or school? Write down as many ideas as you can!</w:t>
      </w:r>
    </w:p>
    <w:p w14:paraId="06A61546" w14:textId="69A504C9" w:rsidR="00E97FB2" w:rsidRPr="00AE5C8D" w:rsidRDefault="00335305" w:rsidP="00580F10">
      <w:pPr>
        <w:rPr>
          <w:rFonts w:ascii="Calibri" w:hAnsi="Calibri" w:cs="Calibri"/>
        </w:rPr>
      </w:pPr>
      <w:r w:rsidRPr="00AE5C8D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D04230A" wp14:editId="0C0179B5">
            <wp:simplePos x="0" y="0"/>
            <wp:positionH relativeFrom="column">
              <wp:posOffset>2003002</wp:posOffset>
            </wp:positionH>
            <wp:positionV relativeFrom="paragraph">
              <wp:posOffset>169122</wp:posOffset>
            </wp:positionV>
            <wp:extent cx="1747520" cy="1412240"/>
            <wp:effectExtent l="0" t="0" r="5080" b="0"/>
            <wp:wrapSquare wrapText="bothSides"/>
            <wp:docPr id="1782189983" name="Picture 1" descr="A drawing of a house and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89983" name="Picture 1" descr="A drawing of a house and a car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1" r="50681" b="57237"/>
                    <a:stretch/>
                  </pic:blipFill>
                  <pic:spPr bwMode="auto">
                    <a:xfrm>
                      <a:off x="0" y="0"/>
                      <a:ext cx="1747520" cy="141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58B77" w14:textId="70FB5020" w:rsidR="00E97FB2" w:rsidRPr="00AE5C8D" w:rsidRDefault="00E97FB2" w:rsidP="00580F10">
      <w:pPr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 </w:t>
      </w:r>
    </w:p>
    <w:p w14:paraId="22723131" w14:textId="78C8CD04" w:rsidR="00C7061A" w:rsidRPr="00AE5C8D" w:rsidRDefault="00C7061A" w:rsidP="00580F10">
      <w:pPr>
        <w:rPr>
          <w:rFonts w:ascii="Calibri" w:hAnsi="Calibri" w:cs="Calibri"/>
        </w:rPr>
      </w:pPr>
    </w:p>
    <w:p w14:paraId="3A9A41D3" w14:textId="2E2D6947" w:rsidR="00580F10" w:rsidRPr="00AE5C8D" w:rsidRDefault="00580F10" w:rsidP="00580F10">
      <w:pPr>
        <w:rPr>
          <w:rFonts w:ascii="Calibri" w:hAnsi="Calibri" w:cs="Calibri"/>
        </w:rPr>
      </w:pPr>
    </w:p>
    <w:p w14:paraId="7F2AC4CF" w14:textId="6914BB0D" w:rsidR="00580F10" w:rsidRPr="00AE5C8D" w:rsidRDefault="00580F10" w:rsidP="00580F10">
      <w:pPr>
        <w:rPr>
          <w:rFonts w:ascii="Calibri" w:hAnsi="Calibri" w:cs="Calibri"/>
          <w:b/>
          <w:bCs/>
          <w:u w:val="single"/>
        </w:rPr>
      </w:pPr>
    </w:p>
    <w:p w14:paraId="798CAE77" w14:textId="301FDE1D" w:rsidR="006A3A9E" w:rsidRPr="00AE5C8D" w:rsidRDefault="00FC6AB8" w:rsidP="00580F10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  <w:u w:val="single"/>
        </w:rPr>
        <w:softHyphen/>
      </w:r>
      <w:r w:rsidRPr="00AE5C8D">
        <w:rPr>
          <w:rFonts w:ascii="Calibri" w:hAnsi="Calibri" w:cs="Calibri"/>
          <w:b/>
          <w:bCs/>
          <w:u w:val="single"/>
        </w:rPr>
        <w:softHyphen/>
      </w:r>
    </w:p>
    <w:p w14:paraId="4DDCBC88" w14:textId="626A5808" w:rsidR="00EB7D68" w:rsidRPr="00AE5C8D" w:rsidRDefault="00EB7D68" w:rsidP="00EB7D68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</w:rPr>
        <w:tab/>
      </w:r>
      <w:r w:rsidRPr="00AE5C8D">
        <w:rPr>
          <w:rFonts w:ascii="Calibri" w:hAnsi="Calibri" w:cs="Calibri"/>
          <w:b/>
          <w:bCs/>
        </w:rPr>
        <w:tab/>
      </w:r>
    </w:p>
    <w:p w14:paraId="4430043D" w14:textId="28399184" w:rsidR="006A22C3" w:rsidRPr="00AE5C8D" w:rsidRDefault="006A22C3">
      <w:pPr>
        <w:rPr>
          <w:rFonts w:ascii="Calibri" w:hAnsi="Calibri" w:cs="Calibri"/>
          <w:b/>
          <w:bCs/>
          <w:u w:val="single"/>
        </w:rPr>
      </w:pPr>
    </w:p>
    <w:p w14:paraId="72A00865" w14:textId="197AE14E" w:rsidR="00EB7D68" w:rsidRPr="00AE5C8D" w:rsidRDefault="00EB7D68">
      <w:pPr>
        <w:rPr>
          <w:rFonts w:ascii="Calibri" w:hAnsi="Calibri" w:cs="Calibri"/>
          <w:b/>
          <w:bCs/>
          <w:u w:val="single"/>
        </w:rPr>
      </w:pPr>
    </w:p>
    <w:p w14:paraId="3504A681" w14:textId="1098DDD0" w:rsidR="00B86C27" w:rsidRPr="00AE5C8D" w:rsidRDefault="00B86C27" w:rsidP="00580F10">
      <w:pPr>
        <w:rPr>
          <w:rFonts w:ascii="Calibri" w:hAnsi="Calibri" w:cs="Calibri"/>
          <w:b/>
          <w:bCs/>
          <w:u w:val="single"/>
        </w:rPr>
      </w:pPr>
    </w:p>
    <w:p w14:paraId="4A2CBF7D" w14:textId="59C69C50" w:rsidR="000E1ABB" w:rsidRPr="00AE5C8D" w:rsidRDefault="000E1ABB" w:rsidP="000E1ABB">
      <w:pPr>
        <w:rPr>
          <w:rFonts w:ascii="Calibri" w:hAnsi="Calibri" w:cs="Calibri"/>
        </w:rPr>
      </w:pPr>
    </w:p>
    <w:p w14:paraId="45263246" w14:textId="0C6C4C2F" w:rsidR="00171057" w:rsidRPr="00AE5C8D" w:rsidRDefault="00171057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  <w:u w:val="single"/>
        </w:rPr>
        <w:br w:type="page"/>
      </w:r>
    </w:p>
    <w:p w14:paraId="19C3BD16" w14:textId="67C329C4" w:rsidR="006A4515" w:rsidRPr="00AE5C8D" w:rsidRDefault="00D62428" w:rsidP="005C4D32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  <w:u w:val="single"/>
        </w:rPr>
        <w:lastRenderedPageBreak/>
        <w:t>Home Water Usage</w:t>
      </w:r>
    </w:p>
    <w:p w14:paraId="706764E2" w14:textId="4D727A29" w:rsidR="00D62428" w:rsidRPr="00AE5C8D" w:rsidRDefault="00E43EFC" w:rsidP="005C4D32">
      <w:pPr>
        <w:rPr>
          <w:rFonts w:ascii="Calibri" w:hAnsi="Calibri" w:cs="Calibri"/>
        </w:rPr>
      </w:pPr>
      <w:r w:rsidRPr="00AE5C8D">
        <w:rPr>
          <w:rFonts w:ascii="Calibri" w:hAnsi="Calibri" w:cs="Calibri"/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D6BDF2F" wp14:editId="01EEEF09">
            <wp:simplePos x="0" y="0"/>
            <wp:positionH relativeFrom="column">
              <wp:posOffset>44450</wp:posOffset>
            </wp:positionH>
            <wp:positionV relativeFrom="paragraph">
              <wp:posOffset>335915</wp:posOffset>
            </wp:positionV>
            <wp:extent cx="5994400" cy="5794367"/>
            <wp:effectExtent l="0" t="0" r="0" b="0"/>
            <wp:wrapNone/>
            <wp:docPr id="6146" name="Picture 2" descr="water usage graphic">
              <a:extLst xmlns:a="http://schemas.openxmlformats.org/drawingml/2006/main">
                <a:ext uri="{FF2B5EF4-FFF2-40B4-BE49-F238E27FC236}">
                  <a16:creationId xmlns:a16="http://schemas.microsoft.com/office/drawing/2014/main" id="{C9CC525D-278E-751E-CDC9-BF3518BF45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water usage graphic">
                      <a:extLst>
                        <a:ext uri="{FF2B5EF4-FFF2-40B4-BE49-F238E27FC236}">
                          <a16:creationId xmlns:a16="http://schemas.microsoft.com/office/drawing/2014/main" id="{C9CC525D-278E-751E-CDC9-BF3518BF453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794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428" w:rsidRPr="00AE5C8D">
        <w:rPr>
          <w:rFonts w:ascii="Calibri" w:hAnsi="Calibri" w:cs="Calibri"/>
        </w:rPr>
        <w:t>How do most people in Bend use their water indoors? Test your knowledge by filling in the words in each box from the word bank below!</w:t>
      </w:r>
    </w:p>
    <w:p w14:paraId="1EAA5B89" w14:textId="10EE7A41" w:rsidR="00AC0301" w:rsidRPr="00AE5C8D" w:rsidRDefault="00AC0301" w:rsidP="005C4D32">
      <w:pPr>
        <w:rPr>
          <w:rFonts w:ascii="Calibri" w:hAnsi="Calibri" w:cs="Calibri"/>
          <w:b/>
          <w:bCs/>
        </w:rPr>
      </w:pPr>
    </w:p>
    <w:p w14:paraId="269299C1" w14:textId="5BAC61E0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777FBCBD" w14:textId="77777777" w:rsidR="00BE2406" w:rsidRPr="00AE5C8D" w:rsidRDefault="00BE2406" w:rsidP="005C4D32">
      <w:pPr>
        <w:rPr>
          <w:rFonts w:ascii="Calibri" w:hAnsi="Calibri" w:cs="Calibri"/>
          <w:b/>
          <w:bCs/>
          <w:u w:val="single"/>
        </w:rPr>
      </w:pPr>
    </w:p>
    <w:p w14:paraId="11FABE82" w14:textId="14834AFB" w:rsidR="006A4515" w:rsidRPr="00AE5C8D" w:rsidRDefault="006A4515" w:rsidP="005C4D32">
      <w:pPr>
        <w:rPr>
          <w:rFonts w:ascii="Calibri" w:hAnsi="Calibri" w:cs="Calibri"/>
          <w:b/>
          <w:bCs/>
          <w:u w:val="single"/>
        </w:rPr>
      </w:pPr>
    </w:p>
    <w:p w14:paraId="244B894D" w14:textId="05DA731C" w:rsidR="00B86C27" w:rsidRPr="00AE5C8D" w:rsidRDefault="00B86C27" w:rsidP="005C4D32">
      <w:pPr>
        <w:rPr>
          <w:rFonts w:ascii="Calibri" w:hAnsi="Calibri" w:cs="Calibri"/>
          <w:b/>
          <w:bCs/>
          <w:u w:val="single"/>
        </w:rPr>
      </w:pPr>
    </w:p>
    <w:p w14:paraId="382474C0" w14:textId="4BED3621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2ECF242B" w14:textId="59C6F7FC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59267BC7" w14:textId="61CC9D74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7F3F1511" w14:textId="792F6DF2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6549ABB5" w14:textId="644A011B" w:rsidR="00AC0301" w:rsidRPr="00AE5C8D" w:rsidRDefault="00E43EFC" w:rsidP="005C4D32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67A36B" wp14:editId="2474E005">
                <wp:simplePos x="0" y="0"/>
                <wp:positionH relativeFrom="column">
                  <wp:posOffset>1270000</wp:posOffset>
                </wp:positionH>
                <wp:positionV relativeFrom="paragraph">
                  <wp:posOffset>40640</wp:posOffset>
                </wp:positionV>
                <wp:extent cx="1409700" cy="431800"/>
                <wp:effectExtent l="0" t="0" r="19050" b="25400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4E7A1B-0D22-8262-D862-0FA4EA5580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47AFA" id="Rectangle 6" o:spid="_x0000_s1026" style="position:absolute;margin-left:100pt;margin-top:3.2pt;width:111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" fillcolor="white [3212]" strokecolor="#030e13 [484]" strokeweight="1pt"/>
            </w:pict>
          </mc:Fallback>
        </mc:AlternateContent>
      </w:r>
      <w:r w:rsidRPr="00AE5C8D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28564" wp14:editId="3E8BB614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1651000" cy="438150"/>
                <wp:effectExtent l="0" t="0" r="25400" b="19050"/>
                <wp:wrapNone/>
                <wp:docPr id="112691183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38164" id="Rectangle 7" o:spid="_x0000_s1026" style="position:absolute;margin-left:315pt;margin-top:7.2pt;width:130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" fillcolor="white [3212]" strokecolor="#030e13 [484]" strokeweight="1pt"/>
            </w:pict>
          </mc:Fallback>
        </mc:AlternateContent>
      </w:r>
    </w:p>
    <w:p w14:paraId="68675D5C" w14:textId="6C0E3FE2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1830C530" w14:textId="13CFB1B9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646CD098" w14:textId="2353381F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23191944" w14:textId="35462324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178B32AF" w14:textId="7EFBDDFB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5049E03A" w14:textId="091222A9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597257B8" w14:textId="27D4C291" w:rsidR="00AC0301" w:rsidRPr="00AE5C8D" w:rsidRDefault="00E43EFC" w:rsidP="005C4D32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0D215C" wp14:editId="5807BAAB">
                <wp:simplePos x="0" y="0"/>
                <wp:positionH relativeFrom="column">
                  <wp:posOffset>971550</wp:posOffset>
                </wp:positionH>
                <wp:positionV relativeFrom="paragraph">
                  <wp:posOffset>8889</wp:posOffset>
                </wp:positionV>
                <wp:extent cx="1842135" cy="466725"/>
                <wp:effectExtent l="0" t="0" r="24765" b="28575"/>
                <wp:wrapNone/>
                <wp:docPr id="12476772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4213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EA1F7" id="Rectangle 7" o:spid="_x0000_s1026" style="position:absolute;margin-left:76.5pt;margin-top:.7pt;width:145.05pt;height:36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" fillcolor="white [3212]" strokecolor="#030e13 [484]" strokeweight="1pt"/>
            </w:pict>
          </mc:Fallback>
        </mc:AlternateContent>
      </w:r>
    </w:p>
    <w:p w14:paraId="09CDD47F" w14:textId="048C08C9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7F44DEF0" w14:textId="65834F3C" w:rsidR="00AC0301" w:rsidRPr="00AE5C8D" w:rsidRDefault="00E43EFC" w:rsidP="005C4D32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A0344" wp14:editId="06BAA2B5">
                <wp:simplePos x="0" y="0"/>
                <wp:positionH relativeFrom="column">
                  <wp:posOffset>3956050</wp:posOffset>
                </wp:positionH>
                <wp:positionV relativeFrom="paragraph">
                  <wp:posOffset>151130</wp:posOffset>
                </wp:positionV>
                <wp:extent cx="1854200" cy="450850"/>
                <wp:effectExtent l="0" t="0" r="12700" b="25400"/>
                <wp:wrapNone/>
                <wp:docPr id="112058623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45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BBAB" id="Rectangle 7" o:spid="_x0000_s1026" style="position:absolute;margin-left:311.5pt;margin-top:11.9pt;width:146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" fillcolor="white [3212]" strokecolor="#030e13 [484]" strokeweight="1pt"/>
            </w:pict>
          </mc:Fallback>
        </mc:AlternateContent>
      </w:r>
    </w:p>
    <w:p w14:paraId="25A7CC99" w14:textId="7E9998AE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6C971CB0" w14:textId="2B055924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06BA7536" w14:textId="07399040" w:rsidR="00AC0301" w:rsidRPr="00AE5C8D" w:rsidRDefault="00E43EFC" w:rsidP="005C4D32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86D1A" wp14:editId="589BDE70">
                <wp:simplePos x="0" y="0"/>
                <wp:positionH relativeFrom="margin">
                  <wp:posOffset>1924050</wp:posOffset>
                </wp:positionH>
                <wp:positionV relativeFrom="paragraph">
                  <wp:posOffset>5715</wp:posOffset>
                </wp:positionV>
                <wp:extent cx="1696085" cy="384175"/>
                <wp:effectExtent l="0" t="0" r="18415" b="15875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3A1E93-9E6D-CEB0-8B7C-AEFA5DB92A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085" cy="384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D405C8" id="Rectangle 7" o:spid="_x0000_s1026" style="position:absolute;margin-left:151.5pt;margin-top:.45pt;width:133.55pt;height:30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" fillcolor="white [3212]" strokecolor="#030e13 [484]" strokeweight="1pt">
                <w10:wrap anchorx="margin"/>
              </v:rect>
            </w:pict>
          </mc:Fallback>
        </mc:AlternateContent>
      </w:r>
    </w:p>
    <w:p w14:paraId="6637DD5A" w14:textId="0550D4EC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44084811" w14:textId="2CBC3147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75784365" w14:textId="77777777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20351BF3" w14:textId="66C6653E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69B41C80" w14:textId="2CFC9C4F" w:rsidR="00AC0301" w:rsidRPr="00AE5C8D" w:rsidRDefault="00AC0301" w:rsidP="005C4D32">
      <w:pPr>
        <w:rPr>
          <w:rFonts w:ascii="Calibri" w:hAnsi="Calibri" w:cs="Calibri"/>
          <w:b/>
          <w:bCs/>
          <w:u w:val="single"/>
        </w:rPr>
      </w:pPr>
    </w:p>
    <w:p w14:paraId="445A6E36" w14:textId="7D737CDF" w:rsidR="005C4D32" w:rsidRPr="00AE5C8D" w:rsidRDefault="005C4D32" w:rsidP="005C4D32">
      <w:pPr>
        <w:rPr>
          <w:rFonts w:ascii="Calibri" w:hAnsi="Calibri" w:cs="Calibri"/>
        </w:rPr>
      </w:pPr>
    </w:p>
    <w:p w14:paraId="24DBB803" w14:textId="76A9B402" w:rsidR="003D2152" w:rsidRPr="00AE5C8D" w:rsidRDefault="003D2152" w:rsidP="005C4D32">
      <w:pPr>
        <w:rPr>
          <w:rFonts w:ascii="Calibri" w:hAnsi="Calibri" w:cs="Calibri"/>
        </w:rPr>
      </w:pPr>
    </w:p>
    <w:p w14:paraId="555E2A84" w14:textId="398501E7" w:rsidR="003D2152" w:rsidRPr="00AE5C8D" w:rsidRDefault="003D2152" w:rsidP="005C4D32">
      <w:pPr>
        <w:rPr>
          <w:rFonts w:ascii="Calibri" w:hAnsi="Calibri" w:cs="Calibri"/>
        </w:rPr>
      </w:pPr>
    </w:p>
    <w:p w14:paraId="2F4CFAE3" w14:textId="78F9B4D7" w:rsidR="003D2152" w:rsidRPr="00AE5C8D" w:rsidRDefault="003D2152" w:rsidP="005C4D32">
      <w:pPr>
        <w:rPr>
          <w:rFonts w:ascii="Calibri" w:hAnsi="Calibri" w:cs="Calibri"/>
        </w:rPr>
      </w:pPr>
    </w:p>
    <w:p w14:paraId="1BEAC1DE" w14:textId="79C8AB0B" w:rsidR="003D2152" w:rsidRPr="00AE5C8D" w:rsidRDefault="003D2152" w:rsidP="005C4D32">
      <w:pPr>
        <w:rPr>
          <w:rFonts w:ascii="Calibri" w:hAnsi="Calibri" w:cs="Calibri"/>
        </w:rPr>
      </w:pPr>
    </w:p>
    <w:p w14:paraId="09185627" w14:textId="528A751D" w:rsidR="003D2152" w:rsidRPr="00AE5C8D" w:rsidRDefault="0087202E" w:rsidP="005C4D32">
      <w:pPr>
        <w:rPr>
          <w:rFonts w:ascii="Calibri" w:hAnsi="Calibri" w:cs="Calibri"/>
        </w:rPr>
      </w:pPr>
      <w:r w:rsidRPr="00AE5C8D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F19E46" wp14:editId="2B4F5945">
                <wp:simplePos x="0" y="0"/>
                <wp:positionH relativeFrom="column">
                  <wp:posOffset>63500</wp:posOffset>
                </wp:positionH>
                <wp:positionV relativeFrom="paragraph">
                  <wp:posOffset>20320</wp:posOffset>
                </wp:positionV>
                <wp:extent cx="6248400" cy="711200"/>
                <wp:effectExtent l="0" t="0" r="12700" b="12700"/>
                <wp:wrapNone/>
                <wp:docPr id="13954679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416C3" w14:textId="477FF3FC" w:rsidR="00AC0301" w:rsidRDefault="00AC0301" w:rsidP="00AC03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C0301">
                              <w:rPr>
                                <w:b/>
                                <w:bCs/>
                              </w:rPr>
                              <w:t>WORD BANK</w:t>
                            </w:r>
                          </w:p>
                          <w:p w14:paraId="41F74D1A" w14:textId="77777777" w:rsidR="00AC0301" w:rsidRPr="00AC0301" w:rsidRDefault="00AC0301" w:rsidP="00AC03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E6661F0" w14:textId="5132A71A" w:rsidR="00AC0301" w:rsidRDefault="00AC0301">
                            <w:r>
                              <w:t>Toilet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Washing Machine</w:t>
                            </w:r>
                            <w:r>
                              <w:tab/>
                            </w:r>
                            <w:r>
                              <w:tab/>
                              <w:t>Leaks               Shower</w:t>
                            </w:r>
                            <w:r>
                              <w:tab/>
                            </w:r>
                            <w:r>
                              <w:tab/>
                              <w:t>Faucet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DC89C6" w14:textId="77777777" w:rsidR="00AC0301" w:rsidRDefault="00AC0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9E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pt;margin-top:1.6pt;width:492pt;height:5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" fillcolor="white [3201]" strokeweight=".5pt">
                <v:textbox>
                  <w:txbxContent>
                    <w:p w14:paraId="05B416C3" w14:textId="477FF3FC" w:rsidR="00AC0301" w:rsidRDefault="00AC0301" w:rsidP="00AC03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C0301">
                        <w:rPr>
                          <w:b/>
                          <w:bCs/>
                        </w:rPr>
                        <w:t>WORD BANK</w:t>
                      </w:r>
                    </w:p>
                    <w:p w14:paraId="41F74D1A" w14:textId="77777777" w:rsidR="00AC0301" w:rsidRPr="00AC0301" w:rsidRDefault="00AC0301" w:rsidP="00AC030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E6661F0" w14:textId="5132A71A" w:rsidR="00AC0301" w:rsidRDefault="00AC0301">
                      <w:r>
                        <w:t>Toilet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Washing Machine</w:t>
                      </w:r>
                      <w:r>
                        <w:tab/>
                      </w:r>
                      <w:r>
                        <w:tab/>
                        <w:t>Leaks               Shower</w:t>
                      </w:r>
                      <w:r>
                        <w:tab/>
                      </w:r>
                      <w:r>
                        <w:tab/>
                        <w:t>Faucet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0DC89C6" w14:textId="77777777" w:rsidR="00AC0301" w:rsidRDefault="00AC0301"/>
                  </w:txbxContent>
                </v:textbox>
              </v:shape>
            </w:pict>
          </mc:Fallback>
        </mc:AlternateContent>
      </w:r>
    </w:p>
    <w:p w14:paraId="42CAEBB2" w14:textId="77777777" w:rsidR="003045E4" w:rsidRPr="00AE5C8D" w:rsidRDefault="003045E4" w:rsidP="005C4D32">
      <w:pPr>
        <w:rPr>
          <w:rFonts w:ascii="Calibri" w:hAnsi="Calibri" w:cs="Calibri"/>
        </w:rPr>
      </w:pPr>
    </w:p>
    <w:p w14:paraId="2A64684F" w14:textId="5AECE0B4" w:rsidR="00072E0F" w:rsidRPr="00AE5C8D" w:rsidRDefault="00072E0F" w:rsidP="00072E0F">
      <w:pPr>
        <w:jc w:val="center"/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br w:type="page"/>
      </w:r>
      <w:r w:rsidRPr="00AE5C8D">
        <w:rPr>
          <w:rFonts w:ascii="Calibri" w:hAnsi="Calibri" w:cs="Calibri"/>
          <w:b/>
          <w:bCs/>
          <w:sz w:val="28"/>
          <w:szCs w:val="28"/>
        </w:rPr>
        <w:lastRenderedPageBreak/>
        <w:t>Waterwise Challenge: Toilets</w:t>
      </w:r>
    </w:p>
    <w:p w14:paraId="69025F23" w14:textId="77777777" w:rsidR="00072E0F" w:rsidRPr="00AE5C8D" w:rsidRDefault="00072E0F" w:rsidP="00072E0F">
      <w:pPr>
        <w:rPr>
          <w:rFonts w:ascii="Calibri" w:hAnsi="Calibri" w:cs="Calibri"/>
        </w:rPr>
      </w:pPr>
    </w:p>
    <w:p w14:paraId="1B08A3A6" w14:textId="6311DCDC" w:rsidR="00072E0F" w:rsidRPr="00AE5C8D" w:rsidRDefault="00757216" w:rsidP="00757216">
      <w:pPr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1. </w:t>
      </w:r>
      <w:r w:rsidR="00072E0F" w:rsidRPr="00AE5C8D">
        <w:rPr>
          <w:rFonts w:ascii="Calibri" w:hAnsi="Calibri" w:cs="Calibri"/>
        </w:rPr>
        <w:t xml:space="preserve">Your bed and breakfast has a toilet that uses water at </w:t>
      </w:r>
      <w:r w:rsidR="00072E0F" w:rsidRPr="00AE5C8D">
        <w:rPr>
          <w:rFonts w:ascii="Calibri" w:hAnsi="Calibri" w:cs="Calibri"/>
          <w:b/>
          <w:bCs/>
        </w:rPr>
        <w:t xml:space="preserve">3.5 gallons per flush. </w:t>
      </w:r>
      <w:r w:rsidR="00072E0F" w:rsidRPr="00AE5C8D">
        <w:rPr>
          <w:rFonts w:ascii="Calibri" w:hAnsi="Calibri" w:cs="Calibri"/>
        </w:rPr>
        <w:t xml:space="preserve">A customer at the bed and breakfast flushes the toilet </w:t>
      </w:r>
      <w:r w:rsidR="00072E0F" w:rsidRPr="00AE5C8D">
        <w:rPr>
          <w:rFonts w:ascii="Calibri" w:hAnsi="Calibri" w:cs="Calibri"/>
          <w:b/>
          <w:bCs/>
        </w:rPr>
        <w:t>7 times a day</w:t>
      </w:r>
      <w:r w:rsidR="00072E0F" w:rsidRPr="00AE5C8D">
        <w:rPr>
          <w:rFonts w:ascii="Calibri" w:hAnsi="Calibri" w:cs="Calibri"/>
        </w:rPr>
        <w:t xml:space="preserve">. How many gallons are </w:t>
      </w:r>
      <w:proofErr w:type="gramStart"/>
      <w:r w:rsidR="00072E0F" w:rsidRPr="00AE5C8D">
        <w:rPr>
          <w:rFonts w:ascii="Calibri" w:hAnsi="Calibri" w:cs="Calibri"/>
        </w:rPr>
        <w:t>being used</w:t>
      </w:r>
      <w:proofErr w:type="gramEnd"/>
      <w:r w:rsidR="00072E0F" w:rsidRPr="00AE5C8D">
        <w:rPr>
          <w:rFonts w:ascii="Calibri" w:hAnsi="Calibri" w:cs="Calibri"/>
        </w:rPr>
        <w:t xml:space="preserve"> every day</w:t>
      </w:r>
      <w:r w:rsidR="0080232D">
        <w:rPr>
          <w:rFonts w:ascii="Calibri" w:hAnsi="Calibri" w:cs="Calibri"/>
        </w:rPr>
        <w:t xml:space="preserve"> per person</w:t>
      </w:r>
      <w:r w:rsidR="00072E0F" w:rsidRPr="00AE5C8D">
        <w:rPr>
          <w:rFonts w:ascii="Calibri" w:hAnsi="Calibri" w:cs="Calibri"/>
        </w:rPr>
        <w:t xml:space="preserve"> from flushing the toilet?</w:t>
      </w:r>
    </w:p>
    <w:p w14:paraId="357ADA4B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</w:p>
    <w:p w14:paraId="4515318F" w14:textId="77777777" w:rsidR="00072E0F" w:rsidRPr="00AE5C8D" w:rsidRDefault="00072E0F" w:rsidP="00072E0F">
      <w:pPr>
        <w:rPr>
          <w:rFonts w:ascii="Calibri" w:hAnsi="Calibri" w:cs="Calibri"/>
        </w:rPr>
      </w:pPr>
    </w:p>
    <w:p w14:paraId="591B0B45" w14:textId="77777777" w:rsidR="00072E0F" w:rsidRPr="00AE5C8D" w:rsidRDefault="00072E0F" w:rsidP="00072E0F">
      <w:pPr>
        <w:rPr>
          <w:rFonts w:ascii="Calibri" w:hAnsi="Calibri" w:cs="Calibri"/>
        </w:rPr>
      </w:pPr>
      <w:r w:rsidRPr="00AE5C8D">
        <w:rPr>
          <w:rFonts w:ascii="Calibri" w:hAnsi="Calibri" w:cs="Calibri"/>
        </w:rPr>
        <w:t>________________ x ____________ = _________________</w:t>
      </w:r>
    </w:p>
    <w:p w14:paraId="7D8C4B7A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>Gallons per flush       Times a day       Gallons used per day</w:t>
      </w:r>
    </w:p>
    <w:p w14:paraId="0A38795D" w14:textId="77777777" w:rsidR="00072E0F" w:rsidRPr="00AE5C8D" w:rsidRDefault="00072E0F" w:rsidP="00072E0F">
      <w:pPr>
        <w:rPr>
          <w:rFonts w:ascii="Calibri" w:hAnsi="Calibri" w:cs="Calibri"/>
        </w:rPr>
      </w:pPr>
    </w:p>
    <w:p w14:paraId="3394A9CC" w14:textId="77777777" w:rsidR="00072E0F" w:rsidRPr="00AE5C8D" w:rsidRDefault="00072E0F" w:rsidP="00072E0F">
      <w:pPr>
        <w:rPr>
          <w:rFonts w:ascii="Calibri" w:hAnsi="Calibri" w:cs="Calibri"/>
        </w:rPr>
      </w:pPr>
    </w:p>
    <w:p w14:paraId="6942B5BF" w14:textId="0C317F1D" w:rsidR="00072E0F" w:rsidRPr="00AE5C8D" w:rsidRDefault="00757216" w:rsidP="00072E0F">
      <w:pPr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2. </w:t>
      </w:r>
      <w:r w:rsidR="00072E0F" w:rsidRPr="00AE5C8D">
        <w:rPr>
          <w:rFonts w:ascii="Calibri" w:hAnsi="Calibri" w:cs="Calibri"/>
        </w:rPr>
        <w:t>If the average customer uses the toilet every day of the year (</w:t>
      </w:r>
      <w:r w:rsidR="00072E0F" w:rsidRPr="00AE5C8D">
        <w:rPr>
          <w:rFonts w:ascii="Calibri" w:hAnsi="Calibri" w:cs="Calibri"/>
          <w:b/>
          <w:bCs/>
        </w:rPr>
        <w:t>365 days</w:t>
      </w:r>
      <w:r w:rsidR="00072E0F" w:rsidRPr="00AE5C8D">
        <w:rPr>
          <w:rFonts w:ascii="Calibri" w:hAnsi="Calibri" w:cs="Calibri"/>
        </w:rPr>
        <w:t>)</w:t>
      </w:r>
      <w:r w:rsidR="00072E0F" w:rsidRPr="00AE5C8D">
        <w:rPr>
          <w:rFonts w:ascii="Calibri" w:hAnsi="Calibri" w:cs="Calibri"/>
          <w:b/>
          <w:bCs/>
        </w:rPr>
        <w:t xml:space="preserve">, </w:t>
      </w:r>
      <w:r w:rsidR="00072E0F" w:rsidRPr="00AE5C8D">
        <w:rPr>
          <w:rFonts w:ascii="Calibri" w:hAnsi="Calibri" w:cs="Calibri"/>
        </w:rPr>
        <w:t>how much water does your business use in a year? Use the answer from above to help figure out this answer!</w:t>
      </w:r>
    </w:p>
    <w:p w14:paraId="3F435AE5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</w:p>
    <w:p w14:paraId="1602DC5C" w14:textId="77777777" w:rsidR="00072E0F" w:rsidRPr="00AE5C8D" w:rsidRDefault="00072E0F" w:rsidP="00072E0F">
      <w:pPr>
        <w:rPr>
          <w:rFonts w:ascii="Calibri" w:hAnsi="Calibri" w:cs="Calibri"/>
        </w:rPr>
      </w:pPr>
    </w:p>
    <w:p w14:paraId="06CC6EBF" w14:textId="77777777" w:rsidR="00072E0F" w:rsidRPr="00AE5C8D" w:rsidRDefault="00072E0F" w:rsidP="00072E0F">
      <w:pPr>
        <w:rPr>
          <w:rFonts w:ascii="Calibri" w:hAnsi="Calibri" w:cs="Calibri"/>
        </w:rPr>
      </w:pPr>
      <w:r w:rsidRPr="00AE5C8D">
        <w:rPr>
          <w:rFonts w:ascii="Calibri" w:hAnsi="Calibri" w:cs="Calibri"/>
        </w:rPr>
        <w:t>________ x ______________</w:t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  <w:t>_____ = _________________</w:t>
      </w:r>
    </w:p>
    <w:p w14:paraId="6BC14723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>Days           Gallons used per day      Gallons used per year!</w:t>
      </w:r>
    </w:p>
    <w:p w14:paraId="70D2FAEE" w14:textId="77777777" w:rsidR="00072E0F" w:rsidRPr="00AE5C8D" w:rsidRDefault="00072E0F" w:rsidP="00072E0F">
      <w:pPr>
        <w:rPr>
          <w:rFonts w:ascii="Calibri" w:hAnsi="Calibri" w:cs="Calibri"/>
        </w:rPr>
      </w:pPr>
    </w:p>
    <w:p w14:paraId="68F167FB" w14:textId="77777777" w:rsidR="00072E0F" w:rsidRPr="00AE5C8D" w:rsidRDefault="00072E0F" w:rsidP="00072E0F">
      <w:pPr>
        <w:rPr>
          <w:rFonts w:ascii="Calibri" w:hAnsi="Calibri" w:cs="Calibri"/>
        </w:rPr>
      </w:pPr>
    </w:p>
    <w:p w14:paraId="102EFB34" w14:textId="57CB8A92" w:rsidR="00072E0F" w:rsidRPr="00AE5C8D" w:rsidRDefault="00757216" w:rsidP="00072E0F">
      <w:pPr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3. </w:t>
      </w:r>
      <w:r w:rsidR="00072E0F" w:rsidRPr="00AE5C8D">
        <w:rPr>
          <w:rFonts w:ascii="Calibri" w:hAnsi="Calibri" w:cs="Calibri"/>
        </w:rPr>
        <w:t xml:space="preserve">Your business switched </w:t>
      </w:r>
      <w:r w:rsidR="00167DB2">
        <w:rPr>
          <w:rFonts w:ascii="Calibri" w:hAnsi="Calibri" w:cs="Calibri"/>
        </w:rPr>
        <w:t>its</w:t>
      </w:r>
      <w:r w:rsidR="00072E0F" w:rsidRPr="00AE5C8D">
        <w:rPr>
          <w:rFonts w:ascii="Calibri" w:hAnsi="Calibri" w:cs="Calibri"/>
        </w:rPr>
        <w:t xml:space="preserve"> toilet for a WaterWise one that flows at around </w:t>
      </w:r>
      <w:r w:rsidR="00072E0F" w:rsidRPr="00AE5C8D">
        <w:rPr>
          <w:rFonts w:ascii="Calibri" w:hAnsi="Calibri" w:cs="Calibri"/>
          <w:b/>
          <w:bCs/>
        </w:rPr>
        <w:t>1 gallon per flush.</w:t>
      </w:r>
      <w:r w:rsidR="00072E0F" w:rsidRPr="00AE5C8D">
        <w:rPr>
          <w:rFonts w:ascii="Calibri" w:hAnsi="Calibri" w:cs="Calibri"/>
        </w:rPr>
        <w:t xml:space="preserve"> The average customer still flushes the toilet around </w:t>
      </w:r>
      <w:r w:rsidR="00072E0F" w:rsidRPr="00AE5C8D">
        <w:rPr>
          <w:rFonts w:ascii="Calibri" w:hAnsi="Calibri" w:cs="Calibri"/>
          <w:b/>
          <w:bCs/>
        </w:rPr>
        <w:t>7 times a day</w:t>
      </w:r>
      <w:r w:rsidR="00072E0F" w:rsidRPr="00AE5C8D">
        <w:rPr>
          <w:rFonts w:ascii="Calibri" w:hAnsi="Calibri" w:cs="Calibri"/>
        </w:rPr>
        <w:t>. Let’s now calculate how much water they use!</w:t>
      </w:r>
    </w:p>
    <w:p w14:paraId="7567A665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</w:p>
    <w:p w14:paraId="24676CD9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</w:p>
    <w:p w14:paraId="2EC799EC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>_________________ x ____________ = _________________</w:t>
      </w:r>
    </w:p>
    <w:p w14:paraId="3A68CB73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 xml:space="preserve"> Gallons per flush         Times a day       Gallons used per day</w:t>
      </w:r>
    </w:p>
    <w:p w14:paraId="6151D703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</w:p>
    <w:p w14:paraId="1BB27EEF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</w:p>
    <w:p w14:paraId="29BC5F6E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</w:p>
    <w:p w14:paraId="3AA5D92D" w14:textId="65260A96" w:rsidR="00072E0F" w:rsidRPr="00AE5C8D" w:rsidRDefault="00757216" w:rsidP="00072E0F">
      <w:pPr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4. </w:t>
      </w:r>
      <w:r w:rsidR="00072E0F" w:rsidRPr="00AE5C8D">
        <w:rPr>
          <w:rFonts w:ascii="Calibri" w:hAnsi="Calibri" w:cs="Calibri"/>
        </w:rPr>
        <w:t>How many gallons would they now use per year (</w:t>
      </w:r>
      <w:r w:rsidR="00072E0F" w:rsidRPr="00AE5C8D">
        <w:rPr>
          <w:rFonts w:ascii="Calibri" w:hAnsi="Calibri" w:cs="Calibri"/>
          <w:b/>
          <w:bCs/>
        </w:rPr>
        <w:t>365 days)</w:t>
      </w:r>
      <w:r w:rsidR="00072E0F" w:rsidRPr="00AE5C8D">
        <w:rPr>
          <w:rFonts w:ascii="Calibri" w:hAnsi="Calibri" w:cs="Calibri"/>
        </w:rPr>
        <w:t xml:space="preserve"> with the new toilet? Use the answer from above to figure this out!</w:t>
      </w:r>
      <w:r w:rsidR="00072E0F" w:rsidRPr="00AE5C8D">
        <w:rPr>
          <w:rFonts w:ascii="Calibri" w:hAnsi="Calibri" w:cs="Calibri"/>
        </w:rPr>
        <w:br/>
      </w:r>
    </w:p>
    <w:p w14:paraId="07896180" w14:textId="77777777" w:rsidR="00072E0F" w:rsidRPr="00AE5C8D" w:rsidRDefault="00072E0F" w:rsidP="00072E0F">
      <w:pPr>
        <w:rPr>
          <w:rFonts w:ascii="Calibri" w:hAnsi="Calibri" w:cs="Calibri"/>
        </w:rPr>
      </w:pPr>
    </w:p>
    <w:p w14:paraId="3C6E3049" w14:textId="77777777" w:rsidR="00072E0F" w:rsidRPr="00AE5C8D" w:rsidRDefault="00072E0F" w:rsidP="00072E0F">
      <w:pPr>
        <w:rPr>
          <w:rFonts w:ascii="Calibri" w:hAnsi="Calibri" w:cs="Calibri"/>
        </w:rPr>
      </w:pPr>
      <w:r w:rsidRPr="00AE5C8D">
        <w:rPr>
          <w:rFonts w:ascii="Calibri" w:hAnsi="Calibri" w:cs="Calibri"/>
        </w:rPr>
        <w:t>______ x ______________</w:t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  <w:t>_____ = _________________</w:t>
      </w:r>
    </w:p>
    <w:p w14:paraId="6A3F309E" w14:textId="77777777" w:rsidR="00072E0F" w:rsidRPr="00AE5C8D" w:rsidRDefault="00072E0F" w:rsidP="00072E0F">
      <w:pPr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>Days       Gallons used per day      Gallons used per year!</w:t>
      </w:r>
    </w:p>
    <w:p w14:paraId="4C927A23" w14:textId="1538FDE9" w:rsidR="00072E0F" w:rsidRPr="00AE5C8D" w:rsidRDefault="00072E0F">
      <w:pPr>
        <w:rPr>
          <w:rFonts w:ascii="Calibri" w:hAnsi="Calibri" w:cs="Calibri"/>
          <w:b/>
          <w:bCs/>
        </w:rPr>
      </w:pPr>
    </w:p>
    <w:p w14:paraId="64CB64B1" w14:textId="77777777" w:rsidR="00072E0F" w:rsidRPr="00AE5C8D" w:rsidRDefault="00072E0F" w:rsidP="002065F6">
      <w:pPr>
        <w:jc w:val="center"/>
        <w:rPr>
          <w:rFonts w:ascii="Calibri" w:hAnsi="Calibri" w:cs="Calibri"/>
          <w:b/>
          <w:bCs/>
        </w:rPr>
      </w:pPr>
    </w:p>
    <w:p w14:paraId="3C3C1730" w14:textId="77777777" w:rsidR="00072E0F" w:rsidRPr="00AE5C8D" w:rsidRDefault="00072E0F" w:rsidP="002065F6">
      <w:pPr>
        <w:jc w:val="center"/>
        <w:rPr>
          <w:rFonts w:ascii="Calibri" w:hAnsi="Calibri" w:cs="Calibri"/>
          <w:b/>
          <w:bCs/>
        </w:rPr>
      </w:pPr>
    </w:p>
    <w:p w14:paraId="38FD0811" w14:textId="77777777" w:rsidR="00072E0F" w:rsidRPr="00AE5C8D" w:rsidRDefault="00072E0F" w:rsidP="002065F6">
      <w:pPr>
        <w:jc w:val="center"/>
        <w:rPr>
          <w:rFonts w:ascii="Calibri" w:hAnsi="Calibri" w:cs="Calibri"/>
          <w:b/>
          <w:bCs/>
        </w:rPr>
      </w:pPr>
    </w:p>
    <w:p w14:paraId="3AD9099B" w14:textId="77777777" w:rsidR="00072E0F" w:rsidRPr="00AE5C8D" w:rsidRDefault="00072E0F" w:rsidP="002065F6">
      <w:pPr>
        <w:jc w:val="center"/>
        <w:rPr>
          <w:rFonts w:ascii="Calibri" w:hAnsi="Calibri" w:cs="Calibri"/>
          <w:b/>
          <w:bCs/>
        </w:rPr>
      </w:pPr>
    </w:p>
    <w:p w14:paraId="76F6D236" w14:textId="77777777" w:rsidR="00072E0F" w:rsidRPr="00AE5C8D" w:rsidRDefault="00072E0F" w:rsidP="002065F6">
      <w:pPr>
        <w:jc w:val="center"/>
        <w:rPr>
          <w:rFonts w:ascii="Calibri" w:hAnsi="Calibri" w:cs="Calibri"/>
          <w:b/>
          <w:bCs/>
        </w:rPr>
      </w:pPr>
    </w:p>
    <w:p w14:paraId="44E74D5C" w14:textId="77777777" w:rsidR="00AE5C8D" w:rsidRDefault="00AE5C8D" w:rsidP="002065F6">
      <w:pPr>
        <w:jc w:val="center"/>
        <w:rPr>
          <w:rFonts w:ascii="Calibri" w:hAnsi="Calibri" w:cs="Calibri"/>
          <w:b/>
          <w:bCs/>
        </w:rPr>
      </w:pPr>
    </w:p>
    <w:p w14:paraId="0AFBE482" w14:textId="46870568" w:rsidR="002065F6" w:rsidRPr="00AE5C8D" w:rsidRDefault="00757216" w:rsidP="002065F6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E5C8D">
        <w:rPr>
          <w:rFonts w:ascii="Calibri" w:hAnsi="Calibri" w:cs="Calibri"/>
          <w:b/>
          <w:bCs/>
          <w:sz w:val="28"/>
          <w:szCs w:val="28"/>
        </w:rPr>
        <w:lastRenderedPageBreak/>
        <w:t xml:space="preserve">WaterWise Challenge: </w:t>
      </w:r>
      <w:r w:rsidR="002065F6" w:rsidRPr="00AE5C8D">
        <w:rPr>
          <w:rFonts w:ascii="Calibri" w:hAnsi="Calibri" w:cs="Calibri"/>
          <w:b/>
          <w:bCs/>
          <w:sz w:val="28"/>
          <w:szCs w:val="28"/>
        </w:rPr>
        <w:t>S</w:t>
      </w:r>
      <w:r w:rsidRPr="00AE5C8D">
        <w:rPr>
          <w:rFonts w:ascii="Calibri" w:hAnsi="Calibri" w:cs="Calibri"/>
          <w:b/>
          <w:bCs/>
          <w:sz w:val="28"/>
          <w:szCs w:val="28"/>
        </w:rPr>
        <w:t>howers</w:t>
      </w:r>
      <w:r w:rsidR="002065F6" w:rsidRPr="00AE5C8D">
        <w:rPr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7C7A0360" w14:textId="471EB68B" w:rsidR="002065F6" w:rsidRPr="00AE5C8D" w:rsidRDefault="002065F6" w:rsidP="00757216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The average customer at your bed and breakfast takes a shower for </w:t>
      </w:r>
      <w:r w:rsidRPr="00AE5C8D">
        <w:rPr>
          <w:rFonts w:ascii="Calibri" w:hAnsi="Calibri" w:cs="Calibri"/>
          <w:b/>
          <w:bCs/>
        </w:rPr>
        <w:t>10 minutes</w:t>
      </w:r>
      <w:r w:rsidRPr="00AE5C8D">
        <w:rPr>
          <w:rFonts w:ascii="Calibri" w:hAnsi="Calibri" w:cs="Calibri"/>
        </w:rPr>
        <w:t xml:space="preserve">. Your showers have an old showerhead that uses </w:t>
      </w:r>
      <w:r w:rsidRPr="00AE5C8D">
        <w:rPr>
          <w:rFonts w:ascii="Calibri" w:hAnsi="Calibri" w:cs="Calibri"/>
          <w:b/>
          <w:bCs/>
        </w:rPr>
        <w:t>2.5 gallons per minute</w:t>
      </w:r>
      <w:r w:rsidRPr="00AE5C8D">
        <w:rPr>
          <w:rFonts w:ascii="Calibri" w:hAnsi="Calibri" w:cs="Calibri"/>
        </w:rPr>
        <w:t xml:space="preserve"> of water</w:t>
      </w:r>
      <w:r w:rsidRPr="00AE5C8D">
        <w:rPr>
          <w:rFonts w:ascii="Calibri" w:hAnsi="Calibri" w:cs="Calibri"/>
          <w:b/>
          <w:bCs/>
        </w:rPr>
        <w:t>.</w:t>
      </w:r>
      <w:r w:rsidRPr="00AE5C8D">
        <w:rPr>
          <w:rFonts w:ascii="Calibri" w:hAnsi="Calibri" w:cs="Calibri"/>
        </w:rPr>
        <w:t xml:space="preserve"> How many gallons of water does that one person use?</w:t>
      </w:r>
    </w:p>
    <w:p w14:paraId="6FE063E5" w14:textId="77777777" w:rsidR="002065F6" w:rsidRPr="00AE5C8D" w:rsidRDefault="002065F6" w:rsidP="002065F6">
      <w:pPr>
        <w:rPr>
          <w:rFonts w:ascii="Calibri" w:hAnsi="Calibri" w:cs="Calibri"/>
        </w:rPr>
      </w:pPr>
    </w:p>
    <w:p w14:paraId="0E65494C" w14:textId="77777777" w:rsidR="002065F6" w:rsidRPr="00AE5C8D" w:rsidRDefault="002065F6" w:rsidP="002065F6">
      <w:pPr>
        <w:rPr>
          <w:rFonts w:ascii="Calibri" w:hAnsi="Calibri" w:cs="Calibri"/>
        </w:rPr>
      </w:pPr>
    </w:p>
    <w:p w14:paraId="5EB99AE2" w14:textId="77777777" w:rsidR="002065F6" w:rsidRPr="00AE5C8D" w:rsidRDefault="002065F6" w:rsidP="0080232D">
      <w:pPr>
        <w:ind w:firstLine="360"/>
        <w:rPr>
          <w:rFonts w:ascii="Calibri" w:hAnsi="Calibri" w:cs="Calibri"/>
        </w:rPr>
      </w:pPr>
      <w:r w:rsidRPr="00AE5C8D">
        <w:rPr>
          <w:rFonts w:ascii="Calibri" w:hAnsi="Calibri" w:cs="Calibri"/>
        </w:rPr>
        <w:t>_______ x _________________ = ____________________</w:t>
      </w:r>
    </w:p>
    <w:p w14:paraId="1177CBBD" w14:textId="77777777" w:rsidR="002065F6" w:rsidRPr="00AE5C8D" w:rsidRDefault="002065F6" w:rsidP="0080232D">
      <w:pPr>
        <w:ind w:firstLine="360"/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>Minutes    Gallons per minute      Gallons used per shower</w:t>
      </w:r>
    </w:p>
    <w:p w14:paraId="3BCFB9E6" w14:textId="77777777" w:rsidR="002065F6" w:rsidRPr="00AE5C8D" w:rsidRDefault="002065F6" w:rsidP="002065F6">
      <w:pPr>
        <w:rPr>
          <w:rFonts w:ascii="Calibri" w:hAnsi="Calibri" w:cs="Calibri"/>
        </w:rPr>
      </w:pPr>
    </w:p>
    <w:p w14:paraId="04DCE2EA" w14:textId="77777777" w:rsidR="00757216" w:rsidRPr="00AE5C8D" w:rsidRDefault="00757216" w:rsidP="002065F6">
      <w:pPr>
        <w:rPr>
          <w:rFonts w:ascii="Calibri" w:hAnsi="Calibri" w:cs="Calibri"/>
        </w:rPr>
      </w:pPr>
    </w:p>
    <w:p w14:paraId="2B1B74CA" w14:textId="77777777" w:rsidR="002065F6" w:rsidRPr="00AE5C8D" w:rsidRDefault="002065F6" w:rsidP="002065F6">
      <w:pPr>
        <w:rPr>
          <w:rFonts w:ascii="Calibri" w:hAnsi="Calibri" w:cs="Calibri"/>
        </w:rPr>
      </w:pPr>
    </w:p>
    <w:p w14:paraId="04616EDF" w14:textId="7E5DAEB6" w:rsidR="002065F6" w:rsidRPr="00AE5C8D" w:rsidRDefault="002065F6" w:rsidP="00757216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If the average customer takes a 10-minute shower every day of the year (</w:t>
      </w:r>
      <w:r w:rsidRPr="00AE5C8D">
        <w:rPr>
          <w:rFonts w:ascii="Calibri" w:hAnsi="Calibri" w:cs="Calibri"/>
          <w:b/>
          <w:bCs/>
        </w:rPr>
        <w:t>365 days</w:t>
      </w:r>
      <w:r w:rsidRPr="00AE5C8D">
        <w:rPr>
          <w:rFonts w:ascii="Calibri" w:hAnsi="Calibri" w:cs="Calibri"/>
        </w:rPr>
        <w:t>)</w:t>
      </w:r>
      <w:r w:rsidRPr="00AE5C8D">
        <w:rPr>
          <w:rFonts w:ascii="Calibri" w:hAnsi="Calibri" w:cs="Calibri"/>
          <w:b/>
          <w:bCs/>
        </w:rPr>
        <w:t xml:space="preserve">, </w:t>
      </w:r>
      <w:r w:rsidRPr="00AE5C8D">
        <w:rPr>
          <w:rFonts w:ascii="Calibri" w:hAnsi="Calibri" w:cs="Calibri"/>
        </w:rPr>
        <w:t>how much water does your business use in a year for showers? Use the answer from above to help figure out this answer!</w:t>
      </w:r>
    </w:p>
    <w:p w14:paraId="28E723ED" w14:textId="77777777" w:rsidR="002065F6" w:rsidRPr="00AE5C8D" w:rsidRDefault="002065F6" w:rsidP="002065F6">
      <w:pPr>
        <w:rPr>
          <w:rFonts w:ascii="Calibri" w:hAnsi="Calibri" w:cs="Calibri"/>
        </w:rPr>
      </w:pPr>
    </w:p>
    <w:p w14:paraId="4659F671" w14:textId="77777777" w:rsidR="002065F6" w:rsidRPr="00AE5C8D" w:rsidRDefault="002065F6" w:rsidP="002065F6">
      <w:pPr>
        <w:rPr>
          <w:rFonts w:ascii="Calibri" w:hAnsi="Calibri" w:cs="Calibri"/>
        </w:rPr>
      </w:pPr>
    </w:p>
    <w:p w14:paraId="04502180" w14:textId="77777777" w:rsidR="002065F6" w:rsidRPr="00AE5C8D" w:rsidRDefault="002065F6" w:rsidP="0080232D">
      <w:pPr>
        <w:ind w:firstLine="360"/>
        <w:rPr>
          <w:rFonts w:ascii="Calibri" w:hAnsi="Calibri" w:cs="Calibri"/>
        </w:rPr>
      </w:pPr>
      <w:r w:rsidRPr="00AE5C8D">
        <w:rPr>
          <w:rFonts w:ascii="Calibri" w:hAnsi="Calibri" w:cs="Calibri"/>
        </w:rPr>
        <w:t>_____________ x _____________________= _________________</w:t>
      </w:r>
    </w:p>
    <w:p w14:paraId="1121D3D1" w14:textId="77777777" w:rsidR="002065F6" w:rsidRPr="00AE5C8D" w:rsidRDefault="002065F6" w:rsidP="0080232D">
      <w:pPr>
        <w:ind w:firstLine="360"/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>Days in a year     Gallons used per shower   Gallons used per year!</w:t>
      </w:r>
    </w:p>
    <w:p w14:paraId="59C7A1C3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5A958F74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36AD3846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2E5494D2" w14:textId="3FF3D91C" w:rsidR="002065F6" w:rsidRPr="00AE5C8D" w:rsidRDefault="002065F6" w:rsidP="00757216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Your business switched to a WaterWise showerhead that flows at </w:t>
      </w:r>
      <w:r w:rsidRPr="00AE5C8D">
        <w:rPr>
          <w:rFonts w:ascii="Calibri" w:hAnsi="Calibri" w:cs="Calibri"/>
          <w:b/>
          <w:bCs/>
        </w:rPr>
        <w:t>1.5 gallons per minute</w:t>
      </w:r>
      <w:r w:rsidRPr="00AE5C8D">
        <w:rPr>
          <w:rFonts w:ascii="Calibri" w:hAnsi="Calibri" w:cs="Calibri"/>
        </w:rPr>
        <w:t xml:space="preserve">. Your customer still takes </w:t>
      </w:r>
      <w:r w:rsidRPr="00AE5C8D">
        <w:rPr>
          <w:rFonts w:ascii="Calibri" w:hAnsi="Calibri" w:cs="Calibri"/>
          <w:b/>
          <w:bCs/>
        </w:rPr>
        <w:t>10</w:t>
      </w:r>
      <w:r w:rsidR="00167DB2">
        <w:rPr>
          <w:rFonts w:ascii="Calibri" w:hAnsi="Calibri" w:cs="Calibri"/>
          <w:b/>
          <w:bCs/>
        </w:rPr>
        <w:t>-</w:t>
      </w:r>
      <w:r w:rsidRPr="00AE5C8D">
        <w:rPr>
          <w:rFonts w:ascii="Calibri" w:hAnsi="Calibri" w:cs="Calibri"/>
          <w:b/>
          <w:bCs/>
        </w:rPr>
        <w:t xml:space="preserve">minute </w:t>
      </w:r>
      <w:r w:rsidRPr="00AE5C8D">
        <w:rPr>
          <w:rFonts w:ascii="Calibri" w:hAnsi="Calibri" w:cs="Calibri"/>
        </w:rPr>
        <w:t>showers. How many gallons of water do they now use per day for a shower?</w:t>
      </w:r>
    </w:p>
    <w:p w14:paraId="7DDE0963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0C66F860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451166C6" w14:textId="77777777" w:rsidR="00757216" w:rsidRPr="00AE5C8D" w:rsidRDefault="00757216" w:rsidP="002065F6">
      <w:pPr>
        <w:rPr>
          <w:rFonts w:ascii="Calibri" w:hAnsi="Calibri" w:cs="Calibri"/>
          <w:b/>
          <w:bCs/>
        </w:rPr>
      </w:pPr>
    </w:p>
    <w:p w14:paraId="65532FC6" w14:textId="77777777" w:rsidR="002065F6" w:rsidRPr="00AE5C8D" w:rsidRDefault="002065F6" w:rsidP="0080232D">
      <w:pPr>
        <w:ind w:firstLine="360"/>
        <w:rPr>
          <w:rFonts w:ascii="Calibri" w:hAnsi="Calibri" w:cs="Calibri"/>
        </w:rPr>
      </w:pPr>
      <w:r w:rsidRPr="00AE5C8D">
        <w:rPr>
          <w:rFonts w:ascii="Calibri" w:hAnsi="Calibri" w:cs="Calibri"/>
        </w:rPr>
        <w:t>________________ x _______ = ____________________</w:t>
      </w:r>
    </w:p>
    <w:p w14:paraId="435CA1E9" w14:textId="77777777" w:rsidR="002065F6" w:rsidRPr="00AE5C8D" w:rsidRDefault="002065F6" w:rsidP="0080232D">
      <w:pPr>
        <w:ind w:firstLine="360"/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>Gallons per minute   Minutes     Gallons used per shower</w:t>
      </w:r>
    </w:p>
    <w:p w14:paraId="53BC3F76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77DB6735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77E42C21" w14:textId="77777777" w:rsidR="00757216" w:rsidRPr="00AE5C8D" w:rsidRDefault="00757216" w:rsidP="002065F6">
      <w:pPr>
        <w:rPr>
          <w:rFonts w:ascii="Calibri" w:hAnsi="Calibri" w:cs="Calibri"/>
          <w:b/>
          <w:bCs/>
        </w:rPr>
      </w:pPr>
    </w:p>
    <w:p w14:paraId="37135830" w14:textId="171C0EF1" w:rsidR="002065F6" w:rsidRPr="00AE5C8D" w:rsidRDefault="002065F6" w:rsidP="00757216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If one customer takes a shower every day of the year (</w:t>
      </w:r>
      <w:r w:rsidRPr="00AE5C8D">
        <w:rPr>
          <w:rFonts w:ascii="Calibri" w:hAnsi="Calibri" w:cs="Calibri"/>
          <w:b/>
          <w:bCs/>
        </w:rPr>
        <w:t>365 days</w:t>
      </w:r>
      <w:r w:rsidRPr="00AE5C8D">
        <w:rPr>
          <w:rFonts w:ascii="Calibri" w:hAnsi="Calibri" w:cs="Calibri"/>
        </w:rPr>
        <w:t>), how much water does your business now use in a year? Use the answer from above to help figure out this answer!</w:t>
      </w:r>
    </w:p>
    <w:p w14:paraId="7C2AED8B" w14:textId="77777777" w:rsidR="002065F6" w:rsidRPr="00AE5C8D" w:rsidRDefault="002065F6" w:rsidP="002065F6">
      <w:pPr>
        <w:rPr>
          <w:rFonts w:ascii="Calibri" w:hAnsi="Calibri" w:cs="Calibri"/>
        </w:rPr>
      </w:pPr>
    </w:p>
    <w:p w14:paraId="15E7F1F9" w14:textId="77777777" w:rsidR="002065F6" w:rsidRPr="00AE5C8D" w:rsidRDefault="002065F6" w:rsidP="002065F6">
      <w:pPr>
        <w:rPr>
          <w:rFonts w:ascii="Calibri" w:hAnsi="Calibri" w:cs="Calibri"/>
        </w:rPr>
      </w:pPr>
    </w:p>
    <w:p w14:paraId="7E3A9653" w14:textId="668E3942" w:rsidR="002065F6" w:rsidRPr="00AE5C8D" w:rsidRDefault="002065F6" w:rsidP="0080232D">
      <w:pPr>
        <w:ind w:firstLine="360"/>
        <w:rPr>
          <w:rFonts w:ascii="Calibri" w:hAnsi="Calibri" w:cs="Calibri"/>
        </w:rPr>
      </w:pPr>
      <w:r w:rsidRPr="00AE5C8D">
        <w:rPr>
          <w:rFonts w:ascii="Calibri" w:hAnsi="Calibri" w:cs="Calibri"/>
        </w:rPr>
        <w:t>___________</w:t>
      </w:r>
      <w:r w:rsidR="0080232D">
        <w:rPr>
          <w:rFonts w:ascii="Calibri" w:hAnsi="Calibri" w:cs="Calibri"/>
        </w:rPr>
        <w:t>__</w:t>
      </w:r>
      <w:r w:rsidRPr="00AE5C8D">
        <w:rPr>
          <w:rFonts w:ascii="Calibri" w:hAnsi="Calibri" w:cs="Calibri"/>
        </w:rPr>
        <w:t>__ x _____________________= _________________</w:t>
      </w:r>
    </w:p>
    <w:p w14:paraId="28A5E930" w14:textId="2D1B2173" w:rsidR="002065F6" w:rsidRPr="00AE5C8D" w:rsidRDefault="002065F6" w:rsidP="0080232D">
      <w:pPr>
        <w:ind w:firstLine="360"/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 xml:space="preserve">Days in a year     </w:t>
      </w:r>
      <w:r w:rsidR="0080232D">
        <w:rPr>
          <w:rFonts w:ascii="Calibri" w:hAnsi="Calibri" w:cs="Calibri"/>
          <w:b/>
          <w:bCs/>
        </w:rPr>
        <w:t xml:space="preserve">       </w:t>
      </w:r>
      <w:r w:rsidRPr="00AE5C8D">
        <w:rPr>
          <w:rFonts w:ascii="Calibri" w:hAnsi="Calibri" w:cs="Calibri"/>
          <w:b/>
          <w:bCs/>
        </w:rPr>
        <w:t xml:space="preserve">Gallons used per shower   </w:t>
      </w:r>
      <w:r w:rsidR="0080232D">
        <w:rPr>
          <w:rFonts w:ascii="Calibri" w:hAnsi="Calibri" w:cs="Calibri"/>
          <w:b/>
          <w:bCs/>
        </w:rPr>
        <w:t xml:space="preserve"> </w:t>
      </w:r>
      <w:r w:rsidRPr="00AE5C8D">
        <w:rPr>
          <w:rFonts w:ascii="Calibri" w:hAnsi="Calibri" w:cs="Calibri"/>
          <w:b/>
          <w:bCs/>
        </w:rPr>
        <w:t>Gallons used per year!</w:t>
      </w:r>
    </w:p>
    <w:p w14:paraId="4C4B1B92" w14:textId="77777777" w:rsidR="002065F6" w:rsidRPr="00AE5C8D" w:rsidRDefault="002065F6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  <w:u w:val="single"/>
        </w:rPr>
        <w:br w:type="page"/>
      </w:r>
    </w:p>
    <w:p w14:paraId="57E2466F" w14:textId="6C58444E" w:rsidR="002065F6" w:rsidRPr="00862A73" w:rsidRDefault="006554F3" w:rsidP="0099740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62A73">
        <w:rPr>
          <w:rFonts w:ascii="Calibri" w:hAnsi="Calibri" w:cs="Calibri"/>
          <w:b/>
          <w:bCs/>
          <w:sz w:val="28"/>
          <w:szCs w:val="28"/>
        </w:rPr>
        <w:lastRenderedPageBreak/>
        <w:t>WaterWise Challenge: Faucets</w:t>
      </w:r>
    </w:p>
    <w:p w14:paraId="1045A726" w14:textId="19E7EE3E" w:rsidR="006554F3" w:rsidRPr="00AE5C8D" w:rsidRDefault="006554F3" w:rsidP="006554F3">
      <w:pPr>
        <w:jc w:val="center"/>
        <w:rPr>
          <w:rFonts w:ascii="Calibri" w:hAnsi="Calibri" w:cs="Calibri"/>
          <w:b/>
          <w:bCs/>
        </w:rPr>
      </w:pPr>
    </w:p>
    <w:p w14:paraId="1EB4F4F5" w14:textId="3DC62568" w:rsidR="002065F6" w:rsidRPr="00AE5C8D" w:rsidRDefault="002065F6" w:rsidP="006554F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The average customer at your bed and breakfast keeps the faucet on for </w:t>
      </w:r>
      <w:r w:rsidRPr="00AE5C8D">
        <w:rPr>
          <w:rFonts w:ascii="Calibri" w:hAnsi="Calibri" w:cs="Calibri"/>
          <w:b/>
          <w:bCs/>
        </w:rPr>
        <w:t xml:space="preserve">3.5 minutes </w:t>
      </w:r>
      <w:r w:rsidRPr="00AE5C8D">
        <w:rPr>
          <w:rFonts w:ascii="Calibri" w:hAnsi="Calibri" w:cs="Calibri"/>
        </w:rPr>
        <w:t xml:space="preserve">while washing their hands throughout the day. The sink faucet flows at </w:t>
      </w:r>
      <w:r w:rsidRPr="00AE5C8D">
        <w:rPr>
          <w:rFonts w:ascii="Calibri" w:hAnsi="Calibri" w:cs="Calibri"/>
          <w:b/>
          <w:bCs/>
        </w:rPr>
        <w:t>2 gallons per minute</w:t>
      </w:r>
      <w:r w:rsidRPr="00AE5C8D">
        <w:rPr>
          <w:rFonts w:ascii="Calibri" w:hAnsi="Calibri" w:cs="Calibri"/>
        </w:rPr>
        <w:t>. How many gallons of water do they use for handwashing in a day?</w:t>
      </w:r>
    </w:p>
    <w:p w14:paraId="1F260C4F" w14:textId="77777777" w:rsidR="002065F6" w:rsidRPr="00AE5C8D" w:rsidRDefault="002065F6" w:rsidP="002065F6">
      <w:pPr>
        <w:rPr>
          <w:rFonts w:ascii="Calibri" w:hAnsi="Calibri" w:cs="Calibri"/>
        </w:rPr>
      </w:pPr>
    </w:p>
    <w:p w14:paraId="11B2FA1C" w14:textId="77777777" w:rsidR="002065F6" w:rsidRPr="00AE5C8D" w:rsidRDefault="002065F6" w:rsidP="002065F6">
      <w:pPr>
        <w:rPr>
          <w:rFonts w:ascii="Calibri" w:hAnsi="Calibri" w:cs="Calibri"/>
        </w:rPr>
      </w:pPr>
    </w:p>
    <w:p w14:paraId="1A31BB9F" w14:textId="77777777" w:rsidR="002065F6" w:rsidRPr="00AE5C8D" w:rsidRDefault="002065F6" w:rsidP="0080232D">
      <w:pPr>
        <w:ind w:firstLine="360"/>
        <w:rPr>
          <w:rFonts w:ascii="Calibri" w:hAnsi="Calibri" w:cs="Calibri"/>
        </w:rPr>
      </w:pPr>
      <w:r w:rsidRPr="00AE5C8D">
        <w:rPr>
          <w:rFonts w:ascii="Calibri" w:hAnsi="Calibri" w:cs="Calibri"/>
        </w:rPr>
        <w:t>________ x _________________ = ___________________</w:t>
      </w:r>
    </w:p>
    <w:p w14:paraId="00F78620" w14:textId="77777777" w:rsidR="002065F6" w:rsidRPr="00AE5C8D" w:rsidRDefault="002065F6" w:rsidP="0080232D">
      <w:pPr>
        <w:ind w:firstLine="360"/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>Minutes       Gallons per minute     Gallons used per day</w:t>
      </w:r>
    </w:p>
    <w:p w14:paraId="32E1386B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053E1C98" w14:textId="77777777" w:rsidR="002065F6" w:rsidRPr="00AE5C8D" w:rsidRDefault="002065F6" w:rsidP="002065F6">
      <w:pPr>
        <w:rPr>
          <w:rFonts w:ascii="Calibri" w:hAnsi="Calibri" w:cs="Calibri"/>
        </w:rPr>
      </w:pPr>
    </w:p>
    <w:p w14:paraId="3ADBA948" w14:textId="77777777" w:rsidR="002065F6" w:rsidRPr="00AE5C8D" w:rsidRDefault="002065F6" w:rsidP="002065F6">
      <w:pPr>
        <w:rPr>
          <w:rFonts w:ascii="Calibri" w:hAnsi="Calibri" w:cs="Calibri"/>
        </w:rPr>
      </w:pPr>
    </w:p>
    <w:p w14:paraId="17F9F7E0" w14:textId="28715EC1" w:rsidR="002065F6" w:rsidRPr="00AE5C8D" w:rsidRDefault="002065F6" w:rsidP="006554F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If the average customer keeps the faucet on for this long every day of the year (</w:t>
      </w:r>
      <w:r w:rsidRPr="00AE5C8D">
        <w:rPr>
          <w:rFonts w:ascii="Calibri" w:hAnsi="Calibri" w:cs="Calibri"/>
          <w:b/>
          <w:bCs/>
        </w:rPr>
        <w:t>365 days</w:t>
      </w:r>
      <w:r w:rsidRPr="00AE5C8D">
        <w:rPr>
          <w:rFonts w:ascii="Calibri" w:hAnsi="Calibri" w:cs="Calibri"/>
        </w:rPr>
        <w:t>)</w:t>
      </w:r>
      <w:r w:rsidRPr="00AE5C8D">
        <w:rPr>
          <w:rFonts w:ascii="Calibri" w:hAnsi="Calibri" w:cs="Calibri"/>
          <w:b/>
          <w:bCs/>
        </w:rPr>
        <w:t xml:space="preserve">, </w:t>
      </w:r>
      <w:r w:rsidRPr="00AE5C8D">
        <w:rPr>
          <w:rFonts w:ascii="Calibri" w:hAnsi="Calibri" w:cs="Calibri"/>
        </w:rPr>
        <w:t>how much water does your business use in a year? Use the answer from above to help figure out this answer!</w:t>
      </w:r>
    </w:p>
    <w:p w14:paraId="6BA71DE5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0532CC03" w14:textId="77777777" w:rsidR="002065F6" w:rsidRPr="00AE5C8D" w:rsidRDefault="002065F6" w:rsidP="002065F6">
      <w:pPr>
        <w:rPr>
          <w:rFonts w:ascii="Calibri" w:hAnsi="Calibri" w:cs="Calibri"/>
        </w:rPr>
      </w:pPr>
    </w:p>
    <w:p w14:paraId="08C93F46" w14:textId="77777777" w:rsidR="002065F6" w:rsidRPr="00AE5C8D" w:rsidRDefault="002065F6" w:rsidP="0080232D">
      <w:pPr>
        <w:ind w:firstLine="360"/>
        <w:rPr>
          <w:rFonts w:ascii="Calibri" w:hAnsi="Calibri" w:cs="Calibri"/>
        </w:rPr>
      </w:pPr>
      <w:r w:rsidRPr="00AE5C8D">
        <w:rPr>
          <w:rFonts w:ascii="Calibri" w:hAnsi="Calibri" w:cs="Calibri"/>
        </w:rPr>
        <w:t>_____________ x ______________</w:t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  <w:t>____= _________________</w:t>
      </w:r>
    </w:p>
    <w:p w14:paraId="2B8D0C0A" w14:textId="77777777" w:rsidR="002065F6" w:rsidRPr="00AE5C8D" w:rsidRDefault="002065F6" w:rsidP="0080232D">
      <w:pPr>
        <w:ind w:firstLine="360"/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>Days in a year     Gallons used per day   Gallons used per year!</w:t>
      </w:r>
    </w:p>
    <w:p w14:paraId="5D13AA88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56820782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5566F9D7" w14:textId="77777777" w:rsidR="002065F6" w:rsidRPr="00AE5C8D" w:rsidRDefault="002065F6" w:rsidP="002065F6">
      <w:pPr>
        <w:rPr>
          <w:rFonts w:ascii="Calibri" w:hAnsi="Calibri" w:cs="Calibri"/>
        </w:rPr>
      </w:pPr>
    </w:p>
    <w:p w14:paraId="6A8B915B" w14:textId="1B46D20F" w:rsidR="002065F6" w:rsidRPr="00AE5C8D" w:rsidRDefault="002065F6" w:rsidP="006554F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Your business switched </w:t>
      </w:r>
      <w:r w:rsidR="00167DB2">
        <w:rPr>
          <w:rFonts w:ascii="Calibri" w:hAnsi="Calibri" w:cs="Calibri"/>
        </w:rPr>
        <w:t>its</w:t>
      </w:r>
      <w:r w:rsidRPr="00AE5C8D">
        <w:rPr>
          <w:rFonts w:ascii="Calibri" w:hAnsi="Calibri" w:cs="Calibri"/>
        </w:rPr>
        <w:t xml:space="preserve"> old faucet for a WaterWise one that flows at </w:t>
      </w:r>
      <w:r w:rsidRPr="00AE5C8D">
        <w:rPr>
          <w:rFonts w:ascii="Calibri" w:hAnsi="Calibri" w:cs="Calibri"/>
          <w:b/>
          <w:bCs/>
        </w:rPr>
        <w:t>1 gallon per minute.</w:t>
      </w:r>
      <w:r w:rsidRPr="00AE5C8D">
        <w:rPr>
          <w:rFonts w:ascii="Calibri" w:hAnsi="Calibri" w:cs="Calibri"/>
        </w:rPr>
        <w:t xml:space="preserve"> Your customer </w:t>
      </w:r>
      <w:r w:rsidR="00167DB2" w:rsidRPr="00AE5C8D">
        <w:rPr>
          <w:rFonts w:ascii="Calibri" w:hAnsi="Calibri" w:cs="Calibri"/>
        </w:rPr>
        <w:t>keeps</w:t>
      </w:r>
      <w:r w:rsidRPr="00AE5C8D">
        <w:rPr>
          <w:rFonts w:ascii="Calibri" w:hAnsi="Calibri" w:cs="Calibri"/>
        </w:rPr>
        <w:t xml:space="preserve"> the water on for </w:t>
      </w:r>
      <w:r w:rsidRPr="00AE5C8D">
        <w:rPr>
          <w:rFonts w:ascii="Calibri" w:hAnsi="Calibri" w:cs="Calibri"/>
          <w:b/>
          <w:bCs/>
        </w:rPr>
        <w:t>3.5 minutes per day</w:t>
      </w:r>
      <w:r w:rsidRPr="00AE5C8D">
        <w:rPr>
          <w:rFonts w:ascii="Calibri" w:hAnsi="Calibri" w:cs="Calibri"/>
        </w:rPr>
        <w:t xml:space="preserve"> while washing their hands. Let’s now calculate how much water they use!</w:t>
      </w:r>
    </w:p>
    <w:p w14:paraId="0754519D" w14:textId="77777777" w:rsidR="002065F6" w:rsidRPr="00AE5C8D" w:rsidRDefault="002065F6" w:rsidP="002065F6">
      <w:pPr>
        <w:rPr>
          <w:rFonts w:ascii="Calibri" w:hAnsi="Calibri" w:cs="Calibri"/>
        </w:rPr>
      </w:pPr>
    </w:p>
    <w:p w14:paraId="48CBA9AF" w14:textId="77777777" w:rsidR="002065F6" w:rsidRPr="00AE5C8D" w:rsidRDefault="002065F6" w:rsidP="002065F6">
      <w:pPr>
        <w:rPr>
          <w:rFonts w:ascii="Calibri" w:hAnsi="Calibri" w:cs="Calibri"/>
        </w:rPr>
      </w:pPr>
    </w:p>
    <w:p w14:paraId="48397A83" w14:textId="77777777" w:rsidR="002065F6" w:rsidRPr="00AE5C8D" w:rsidRDefault="002065F6" w:rsidP="0080232D">
      <w:pPr>
        <w:ind w:firstLine="360"/>
        <w:rPr>
          <w:rFonts w:ascii="Calibri" w:hAnsi="Calibri" w:cs="Calibri"/>
        </w:rPr>
      </w:pPr>
      <w:r w:rsidRPr="00AE5C8D">
        <w:rPr>
          <w:rFonts w:ascii="Calibri" w:hAnsi="Calibri" w:cs="Calibri"/>
        </w:rPr>
        <w:t xml:space="preserve"> ________________ x ________ = __________________</w:t>
      </w:r>
    </w:p>
    <w:p w14:paraId="601DC88F" w14:textId="77777777" w:rsidR="002065F6" w:rsidRPr="00AE5C8D" w:rsidRDefault="002065F6" w:rsidP="0080232D">
      <w:pPr>
        <w:ind w:firstLine="360"/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 xml:space="preserve"> Gallons per minute    Minutes       Gallons used per day</w:t>
      </w:r>
    </w:p>
    <w:p w14:paraId="71A3EF09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39162B59" w14:textId="77777777" w:rsidR="002065F6" w:rsidRPr="00AE5C8D" w:rsidRDefault="002065F6" w:rsidP="002065F6">
      <w:pPr>
        <w:rPr>
          <w:rFonts w:ascii="Calibri" w:hAnsi="Calibri" w:cs="Calibri"/>
        </w:rPr>
      </w:pPr>
    </w:p>
    <w:p w14:paraId="2289D192" w14:textId="77777777" w:rsidR="002065F6" w:rsidRPr="00AE5C8D" w:rsidRDefault="002065F6" w:rsidP="002065F6">
      <w:pPr>
        <w:rPr>
          <w:rFonts w:ascii="Calibri" w:hAnsi="Calibri" w:cs="Calibri"/>
        </w:rPr>
      </w:pPr>
    </w:p>
    <w:p w14:paraId="1C399885" w14:textId="06F55102" w:rsidR="002065F6" w:rsidRPr="00AE5C8D" w:rsidRDefault="002065F6" w:rsidP="006554F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If the average customer keeps the faucet on for this long every day of the year (</w:t>
      </w:r>
      <w:r w:rsidRPr="00AE5C8D">
        <w:rPr>
          <w:rFonts w:ascii="Calibri" w:hAnsi="Calibri" w:cs="Calibri"/>
          <w:b/>
          <w:bCs/>
        </w:rPr>
        <w:t>365 days</w:t>
      </w:r>
      <w:r w:rsidRPr="00AE5C8D">
        <w:rPr>
          <w:rFonts w:ascii="Calibri" w:hAnsi="Calibri" w:cs="Calibri"/>
        </w:rPr>
        <w:t>)</w:t>
      </w:r>
      <w:r w:rsidRPr="00AE5C8D">
        <w:rPr>
          <w:rFonts w:ascii="Calibri" w:hAnsi="Calibri" w:cs="Calibri"/>
          <w:b/>
          <w:bCs/>
        </w:rPr>
        <w:t xml:space="preserve">, </w:t>
      </w:r>
      <w:r w:rsidRPr="00AE5C8D">
        <w:rPr>
          <w:rFonts w:ascii="Calibri" w:hAnsi="Calibri" w:cs="Calibri"/>
        </w:rPr>
        <w:t>how much water does your business use in a year? Use the answer from above to help figure out this answer!</w:t>
      </w:r>
    </w:p>
    <w:p w14:paraId="689CEEEB" w14:textId="77777777" w:rsidR="002065F6" w:rsidRPr="00AE5C8D" w:rsidRDefault="002065F6" w:rsidP="002065F6">
      <w:pPr>
        <w:rPr>
          <w:rFonts w:ascii="Calibri" w:hAnsi="Calibri" w:cs="Calibri"/>
          <w:b/>
          <w:bCs/>
        </w:rPr>
      </w:pPr>
    </w:p>
    <w:p w14:paraId="6786ADF2" w14:textId="77777777" w:rsidR="002065F6" w:rsidRPr="00AE5C8D" w:rsidRDefault="002065F6" w:rsidP="002065F6">
      <w:pPr>
        <w:rPr>
          <w:rFonts w:ascii="Calibri" w:hAnsi="Calibri" w:cs="Calibri"/>
        </w:rPr>
      </w:pPr>
    </w:p>
    <w:p w14:paraId="34CC116E" w14:textId="77777777" w:rsidR="002065F6" w:rsidRPr="00AE5C8D" w:rsidRDefault="002065F6" w:rsidP="0080232D">
      <w:pPr>
        <w:ind w:firstLine="360"/>
        <w:rPr>
          <w:rFonts w:ascii="Calibri" w:hAnsi="Calibri" w:cs="Calibri"/>
        </w:rPr>
      </w:pPr>
      <w:r w:rsidRPr="00AE5C8D">
        <w:rPr>
          <w:rFonts w:ascii="Calibri" w:hAnsi="Calibri" w:cs="Calibri"/>
        </w:rPr>
        <w:t>_____________ x ______________</w:t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</w:r>
      <w:r w:rsidRPr="00AE5C8D">
        <w:rPr>
          <w:rFonts w:ascii="Calibri" w:hAnsi="Calibri" w:cs="Calibri"/>
        </w:rPr>
        <w:softHyphen/>
        <w:t>____= _________________</w:t>
      </w:r>
    </w:p>
    <w:p w14:paraId="13C56DC0" w14:textId="26F4C469" w:rsidR="002065F6" w:rsidRPr="00AE5C8D" w:rsidRDefault="002065F6" w:rsidP="0080232D">
      <w:pPr>
        <w:ind w:firstLine="360"/>
        <w:rPr>
          <w:rFonts w:ascii="Calibri" w:hAnsi="Calibri" w:cs="Calibri"/>
          <w:b/>
          <w:bCs/>
        </w:rPr>
      </w:pPr>
      <w:r w:rsidRPr="00AE5C8D">
        <w:rPr>
          <w:rFonts w:ascii="Calibri" w:hAnsi="Calibri" w:cs="Calibri"/>
          <w:b/>
          <w:bCs/>
        </w:rPr>
        <w:t xml:space="preserve">Days in a year    </w:t>
      </w:r>
      <w:r w:rsidR="0080232D">
        <w:rPr>
          <w:rFonts w:ascii="Calibri" w:hAnsi="Calibri" w:cs="Calibri"/>
          <w:b/>
          <w:bCs/>
        </w:rPr>
        <w:t xml:space="preserve">  </w:t>
      </w:r>
      <w:r w:rsidRPr="00AE5C8D">
        <w:rPr>
          <w:rFonts w:ascii="Calibri" w:hAnsi="Calibri" w:cs="Calibri"/>
          <w:b/>
          <w:bCs/>
        </w:rPr>
        <w:t xml:space="preserve"> Gallons used per day   </w:t>
      </w:r>
      <w:r w:rsidR="0080232D">
        <w:rPr>
          <w:rFonts w:ascii="Calibri" w:hAnsi="Calibri" w:cs="Calibri"/>
          <w:b/>
          <w:bCs/>
        </w:rPr>
        <w:t xml:space="preserve">  </w:t>
      </w:r>
      <w:r w:rsidRPr="00AE5C8D">
        <w:rPr>
          <w:rFonts w:ascii="Calibri" w:hAnsi="Calibri" w:cs="Calibri"/>
          <w:b/>
          <w:bCs/>
        </w:rPr>
        <w:t>Gallons used per year!</w:t>
      </w:r>
    </w:p>
    <w:p w14:paraId="464F86C1" w14:textId="1810087D" w:rsidR="002065F6" w:rsidRPr="00AE5C8D" w:rsidRDefault="002065F6">
      <w:pPr>
        <w:rPr>
          <w:rFonts w:ascii="Calibri" w:hAnsi="Calibri" w:cs="Calibri"/>
          <w:b/>
          <w:bCs/>
          <w:u w:val="single"/>
        </w:rPr>
      </w:pPr>
    </w:p>
    <w:p w14:paraId="54069586" w14:textId="30620C62" w:rsidR="002065F6" w:rsidRPr="00AE5C8D" w:rsidRDefault="002065F6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  <w:u w:val="single"/>
        </w:rPr>
        <w:br w:type="page"/>
      </w:r>
    </w:p>
    <w:p w14:paraId="6E9B5BBA" w14:textId="4853DB08" w:rsidR="003045E4" w:rsidRPr="00AE5C8D" w:rsidRDefault="003045E4" w:rsidP="005C4D32">
      <w:pPr>
        <w:rPr>
          <w:rFonts w:ascii="Calibri" w:hAnsi="Calibri" w:cs="Calibri"/>
          <w:b/>
          <w:bCs/>
          <w:u w:val="single"/>
        </w:rPr>
      </w:pPr>
      <w:r w:rsidRPr="00AE5C8D">
        <w:rPr>
          <w:rFonts w:ascii="Calibri" w:hAnsi="Calibri" w:cs="Calibri"/>
          <w:b/>
          <w:bCs/>
          <w:u w:val="single"/>
        </w:rPr>
        <w:lastRenderedPageBreak/>
        <w:t>Exit Ticket</w:t>
      </w:r>
    </w:p>
    <w:p w14:paraId="2767B78E" w14:textId="77777777" w:rsidR="003045E4" w:rsidRPr="00AE5C8D" w:rsidRDefault="003045E4" w:rsidP="005C4D32">
      <w:pPr>
        <w:rPr>
          <w:rFonts w:ascii="Calibri" w:hAnsi="Calibri" w:cs="Calibri"/>
          <w:b/>
          <w:bCs/>
          <w:u w:val="single"/>
        </w:rPr>
      </w:pPr>
    </w:p>
    <w:p w14:paraId="67ECD590" w14:textId="245BA586" w:rsidR="003045E4" w:rsidRPr="00AE5C8D" w:rsidRDefault="003045E4" w:rsidP="003045E4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AE5C8D">
        <w:rPr>
          <w:rFonts w:ascii="Calibri" w:hAnsi="Calibri" w:cs="Calibri"/>
          <w:b/>
          <w:bCs/>
        </w:rPr>
        <w:t>Circle one:</w:t>
      </w:r>
      <w:r w:rsidRPr="00AE5C8D">
        <w:rPr>
          <w:rFonts w:ascii="Calibri" w:hAnsi="Calibri" w:cs="Calibri"/>
        </w:rPr>
        <w:t xml:space="preserve"> Where is water used the most in our homes, schools, or businesses?</w:t>
      </w:r>
    </w:p>
    <w:p w14:paraId="03C9F67E" w14:textId="77777777" w:rsidR="003045E4" w:rsidRPr="00AE5C8D" w:rsidRDefault="003045E4" w:rsidP="003045E4">
      <w:pPr>
        <w:pStyle w:val="ListParagraph"/>
        <w:rPr>
          <w:rFonts w:ascii="Calibri" w:hAnsi="Calibri" w:cs="Calibri"/>
        </w:rPr>
      </w:pPr>
    </w:p>
    <w:p w14:paraId="7601F8F1" w14:textId="77777777" w:rsidR="003045E4" w:rsidRPr="00AE5C8D" w:rsidRDefault="003045E4" w:rsidP="003045E4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Showers</w:t>
      </w:r>
    </w:p>
    <w:p w14:paraId="44B82618" w14:textId="77777777" w:rsidR="003045E4" w:rsidRPr="00AE5C8D" w:rsidRDefault="003045E4" w:rsidP="003045E4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Toilets</w:t>
      </w:r>
    </w:p>
    <w:p w14:paraId="679A39D0" w14:textId="77777777" w:rsidR="003045E4" w:rsidRPr="00AE5C8D" w:rsidRDefault="003045E4" w:rsidP="003045E4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Faucets</w:t>
      </w:r>
    </w:p>
    <w:p w14:paraId="408A95FE" w14:textId="77777777" w:rsidR="003045E4" w:rsidRPr="00AE5C8D" w:rsidRDefault="003045E4" w:rsidP="003045E4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Dishwasher</w:t>
      </w:r>
      <w:r w:rsidRPr="00AE5C8D">
        <w:rPr>
          <w:rFonts w:ascii="Calibri" w:hAnsi="Calibri" w:cs="Calibri"/>
        </w:rPr>
        <w:br/>
      </w:r>
    </w:p>
    <w:p w14:paraId="617AB739" w14:textId="10C07695" w:rsidR="006C52EB" w:rsidRPr="00AE5C8D" w:rsidRDefault="003045E4" w:rsidP="003045E4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AE5C8D">
        <w:rPr>
          <w:rFonts w:ascii="Calibri" w:hAnsi="Calibri" w:cs="Calibri"/>
          <w:b/>
          <w:bCs/>
        </w:rPr>
        <w:t>Circle one:</w:t>
      </w:r>
      <w:r w:rsidRPr="00AE5C8D">
        <w:rPr>
          <w:rFonts w:ascii="Calibri" w:hAnsi="Calibri" w:cs="Calibri"/>
        </w:rPr>
        <w:t xml:space="preserve"> Fresh water is a limited resource on our earth.</w:t>
      </w:r>
    </w:p>
    <w:p w14:paraId="33870871" w14:textId="77777777" w:rsidR="003045E4" w:rsidRPr="00AE5C8D" w:rsidRDefault="003045E4" w:rsidP="003045E4">
      <w:pPr>
        <w:pStyle w:val="ListParagraph"/>
        <w:rPr>
          <w:rFonts w:ascii="Calibri" w:hAnsi="Calibri" w:cs="Calibri"/>
        </w:rPr>
      </w:pPr>
    </w:p>
    <w:p w14:paraId="09A3F87D" w14:textId="71FE9AE9" w:rsidR="003045E4" w:rsidRPr="00AE5C8D" w:rsidRDefault="003045E4" w:rsidP="003045E4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True</w:t>
      </w:r>
    </w:p>
    <w:p w14:paraId="73F64484" w14:textId="2A2580D1" w:rsidR="003045E4" w:rsidRPr="00AE5C8D" w:rsidRDefault="003045E4" w:rsidP="003045E4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False</w:t>
      </w:r>
    </w:p>
    <w:p w14:paraId="542033C5" w14:textId="777E3551" w:rsidR="006C30B5" w:rsidRPr="00AE5C8D" w:rsidRDefault="003045E4" w:rsidP="006C30B5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 w:rsidRPr="00AE5C8D">
        <w:rPr>
          <w:rFonts w:ascii="Calibri" w:hAnsi="Calibri" w:cs="Calibri"/>
        </w:rPr>
        <w:t>Not Sure</w:t>
      </w:r>
      <w:r w:rsidR="006C30B5" w:rsidRPr="00AE5C8D">
        <w:rPr>
          <w:rFonts w:ascii="Calibri" w:hAnsi="Calibri" w:cs="Calibri"/>
        </w:rPr>
        <w:br/>
      </w:r>
    </w:p>
    <w:p w14:paraId="097F3AA9" w14:textId="631C2765" w:rsidR="006C30B5" w:rsidRPr="00AE5C8D" w:rsidRDefault="006C30B5" w:rsidP="006C30B5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AE5C8D">
        <w:rPr>
          <w:rFonts w:ascii="Calibri" w:hAnsi="Calibri" w:cs="Calibri"/>
          <w:b/>
          <w:bCs/>
        </w:rPr>
        <w:t>Finish the sentence:</w:t>
      </w:r>
      <w:r w:rsidRPr="00AE5C8D">
        <w:rPr>
          <w:rFonts w:ascii="Calibri" w:hAnsi="Calibri" w:cs="Calibri"/>
        </w:rPr>
        <w:t xml:space="preserve"> One </w:t>
      </w:r>
      <w:r w:rsidR="006F1413" w:rsidRPr="00AE5C8D">
        <w:rPr>
          <w:rFonts w:ascii="Calibri" w:hAnsi="Calibri" w:cs="Calibri"/>
        </w:rPr>
        <w:t>way I can conserve water is...</w:t>
      </w:r>
    </w:p>
    <w:sectPr w:rsidR="006C30B5" w:rsidRPr="00AE5C8D" w:rsidSect="00335305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0DEE" w14:textId="77777777" w:rsidR="00CF5FEA" w:rsidRDefault="00CF5FEA" w:rsidP="009B0822">
      <w:r>
        <w:separator/>
      </w:r>
    </w:p>
  </w:endnote>
  <w:endnote w:type="continuationSeparator" w:id="0">
    <w:p w14:paraId="53C57205" w14:textId="77777777" w:rsidR="00CF5FEA" w:rsidRDefault="00CF5FEA" w:rsidP="009B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99717539"/>
      <w:docPartObj>
        <w:docPartGallery w:val="Page Numbers (Bottom of Page)"/>
        <w:docPartUnique/>
      </w:docPartObj>
    </w:sdtPr>
    <w:sdtContent>
      <w:p w14:paraId="7DD7CFE2" w14:textId="04D334F2" w:rsidR="00F069D4" w:rsidRDefault="00F069D4" w:rsidP="007229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B95C40" w14:textId="77777777" w:rsidR="00F069D4" w:rsidRDefault="00F069D4" w:rsidP="00F069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1635455723"/>
      <w:docPartObj>
        <w:docPartGallery w:val="Page Numbers (Bottom of Page)"/>
        <w:docPartUnique/>
      </w:docPartObj>
    </w:sdtPr>
    <w:sdtContent>
      <w:p w14:paraId="7C0B0C55" w14:textId="2436CEAA" w:rsidR="00F069D4" w:rsidRPr="00F069D4" w:rsidRDefault="00F069D4" w:rsidP="007229E5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F069D4">
          <w:rPr>
            <w:rStyle w:val="PageNumber"/>
            <w:rFonts w:ascii="Calibri" w:hAnsi="Calibri" w:cs="Calibri"/>
            <w:sz w:val="18"/>
            <w:szCs w:val="18"/>
          </w:rPr>
          <w:fldChar w:fldCharType="begin"/>
        </w:r>
        <w:r w:rsidRPr="00F069D4">
          <w:rPr>
            <w:rStyle w:val="PageNumber"/>
            <w:rFonts w:ascii="Calibri" w:hAnsi="Calibri" w:cs="Calibri"/>
            <w:sz w:val="18"/>
            <w:szCs w:val="18"/>
          </w:rPr>
          <w:instrText xml:space="preserve"> PAGE </w:instrText>
        </w:r>
        <w:r w:rsidRPr="00F069D4">
          <w:rPr>
            <w:rStyle w:val="PageNumber"/>
            <w:rFonts w:ascii="Calibri" w:hAnsi="Calibri" w:cs="Calibri"/>
            <w:sz w:val="18"/>
            <w:szCs w:val="18"/>
          </w:rPr>
          <w:fldChar w:fldCharType="separate"/>
        </w:r>
        <w:r w:rsidRPr="00F069D4">
          <w:rPr>
            <w:rStyle w:val="PageNumber"/>
            <w:rFonts w:ascii="Calibri" w:hAnsi="Calibri" w:cs="Calibri"/>
            <w:noProof/>
            <w:sz w:val="18"/>
            <w:szCs w:val="18"/>
          </w:rPr>
          <w:t>1</w:t>
        </w:r>
        <w:r w:rsidRPr="00F069D4">
          <w:rPr>
            <w:rStyle w:val="PageNumber"/>
            <w:rFonts w:ascii="Calibri" w:hAnsi="Calibri" w:cs="Calibri"/>
            <w:sz w:val="18"/>
            <w:szCs w:val="18"/>
          </w:rPr>
          <w:fldChar w:fldCharType="end"/>
        </w:r>
      </w:p>
    </w:sdtContent>
  </w:sdt>
  <w:sdt>
    <w:sdtPr>
      <w:rPr>
        <w:caps/>
        <w:color w:val="808080" w:themeColor="background1" w:themeShade="80"/>
        <w:sz w:val="18"/>
        <w:szCs w:val="18"/>
      </w:rPr>
      <w:alias w:val="Author"/>
      <w:tag w:val=""/>
      <w:id w:val="1534151868"/>
      <w:placeholder>
        <w:docPart w:val="CD1E2AE227239D41B936F25996C7D17B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13AD0F81" w14:textId="7AEE8349" w:rsidR="00F069D4" w:rsidRPr="00F069D4" w:rsidRDefault="00FB497A" w:rsidP="00F069D4">
        <w:pPr>
          <w:pStyle w:val="Footer"/>
          <w:tabs>
            <w:tab w:val="clear" w:pos="4680"/>
            <w:tab w:val="clear" w:pos="9360"/>
          </w:tabs>
          <w:ind w:right="360"/>
          <w:rPr>
            <w:caps/>
            <w:color w:val="808080" w:themeColor="background1" w:themeShade="80"/>
            <w:sz w:val="18"/>
            <w:szCs w:val="18"/>
          </w:rPr>
        </w:pPr>
        <w:r>
          <w:rPr>
            <w:caps/>
            <w:color w:val="808080" w:themeColor="background1" w:themeShade="80"/>
            <w:sz w:val="18"/>
            <w:szCs w:val="18"/>
          </w:rPr>
          <w:t xml:space="preserve">indoor </w:t>
        </w:r>
        <w:r w:rsidR="00AD029D">
          <w:rPr>
            <w:caps/>
            <w:color w:val="808080" w:themeColor="background1" w:themeShade="80"/>
            <w:sz w:val="18"/>
            <w:szCs w:val="18"/>
          </w:rPr>
          <w:t xml:space="preserve">Water Conservation - 5th </w:t>
        </w:r>
        <w:r w:rsidR="0047177A">
          <w:rPr>
            <w:caps/>
            <w:color w:val="808080" w:themeColor="background1" w:themeShade="80"/>
            <w:sz w:val="18"/>
            <w:szCs w:val="18"/>
          </w:rPr>
          <w:t>Grade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C8B9" w14:textId="77777777" w:rsidR="00CF5FEA" w:rsidRDefault="00CF5FEA" w:rsidP="009B0822">
      <w:r>
        <w:separator/>
      </w:r>
    </w:p>
  </w:footnote>
  <w:footnote w:type="continuationSeparator" w:id="0">
    <w:p w14:paraId="566805CA" w14:textId="77777777" w:rsidR="00CF5FEA" w:rsidRDefault="00CF5FEA" w:rsidP="009B0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D87B" w14:textId="5AF29F6D" w:rsidR="009B0822" w:rsidRDefault="0087576F" w:rsidP="009B0822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DF9D14" wp14:editId="2CDDE55F">
          <wp:simplePos x="0" y="0"/>
          <wp:positionH relativeFrom="column">
            <wp:posOffset>2857500</wp:posOffset>
          </wp:positionH>
          <wp:positionV relativeFrom="paragraph">
            <wp:posOffset>-342900</wp:posOffset>
          </wp:positionV>
          <wp:extent cx="5156200" cy="776605"/>
          <wp:effectExtent l="0" t="0" r="0" b="0"/>
          <wp:wrapSquare wrapText="bothSides"/>
          <wp:docPr id="154637933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37933" name="Picture 1" descr="A logo for a compan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4" r="-258849"/>
                  <a:stretch/>
                </pic:blipFill>
                <pic:spPr bwMode="auto">
                  <a:xfrm>
                    <a:off x="0" y="0"/>
                    <a:ext cx="515620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8D64F19" wp14:editId="4A6A75C8">
          <wp:simplePos x="0" y="0"/>
          <wp:positionH relativeFrom="column">
            <wp:posOffset>1879600</wp:posOffset>
          </wp:positionH>
          <wp:positionV relativeFrom="paragraph">
            <wp:posOffset>-290195</wp:posOffset>
          </wp:positionV>
          <wp:extent cx="800100" cy="622300"/>
          <wp:effectExtent l="0" t="0" r="0" b="0"/>
          <wp:wrapNone/>
          <wp:docPr id="22718108" name="Picture 22718108" descr="A logo of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615655" name="Picture 1" descr="A logo of a city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 b="11111"/>
                  <a:stretch/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F6F1D" w14:textId="77777777" w:rsidR="009B0822" w:rsidRDefault="009B0822" w:rsidP="009B08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7E2"/>
    <w:multiLevelType w:val="hybridMultilevel"/>
    <w:tmpl w:val="E3281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45AFD"/>
    <w:multiLevelType w:val="hybridMultilevel"/>
    <w:tmpl w:val="4D32E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4F8B"/>
    <w:multiLevelType w:val="hybridMultilevel"/>
    <w:tmpl w:val="0D6AF780"/>
    <w:lvl w:ilvl="0" w:tplc="1DEC63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549C8"/>
    <w:multiLevelType w:val="hybridMultilevel"/>
    <w:tmpl w:val="05FCF19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997F85"/>
    <w:multiLevelType w:val="hybridMultilevel"/>
    <w:tmpl w:val="B48624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E96460"/>
    <w:multiLevelType w:val="hybridMultilevel"/>
    <w:tmpl w:val="9D52C3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F7AC5"/>
    <w:multiLevelType w:val="hybridMultilevel"/>
    <w:tmpl w:val="6FB26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D48F1"/>
    <w:multiLevelType w:val="hybridMultilevel"/>
    <w:tmpl w:val="F0FCB0F6"/>
    <w:lvl w:ilvl="0" w:tplc="770A3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A1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4F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66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C8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66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80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803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7C3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9A3D14"/>
    <w:multiLevelType w:val="hybridMultilevel"/>
    <w:tmpl w:val="9CB4491C"/>
    <w:lvl w:ilvl="0" w:tplc="142642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07DA0"/>
    <w:multiLevelType w:val="hybridMultilevel"/>
    <w:tmpl w:val="B5A4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D09AA"/>
    <w:multiLevelType w:val="hybridMultilevel"/>
    <w:tmpl w:val="D5B4E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12433"/>
    <w:multiLevelType w:val="hybridMultilevel"/>
    <w:tmpl w:val="17102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E4CC2"/>
    <w:multiLevelType w:val="hybridMultilevel"/>
    <w:tmpl w:val="67E098A8"/>
    <w:lvl w:ilvl="0" w:tplc="E1E818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C7193"/>
    <w:multiLevelType w:val="hybridMultilevel"/>
    <w:tmpl w:val="C9AA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3779">
    <w:abstractNumId w:val="12"/>
  </w:num>
  <w:num w:numId="2" w16cid:durableId="599684712">
    <w:abstractNumId w:val="6"/>
  </w:num>
  <w:num w:numId="3" w16cid:durableId="787704161">
    <w:abstractNumId w:val="3"/>
  </w:num>
  <w:num w:numId="4" w16cid:durableId="913779778">
    <w:abstractNumId w:val="1"/>
  </w:num>
  <w:num w:numId="5" w16cid:durableId="1440182419">
    <w:abstractNumId w:val="2"/>
  </w:num>
  <w:num w:numId="6" w16cid:durableId="748118272">
    <w:abstractNumId w:val="11"/>
  </w:num>
  <w:num w:numId="7" w16cid:durableId="1816213687">
    <w:abstractNumId w:val="13"/>
  </w:num>
  <w:num w:numId="8" w16cid:durableId="907305671">
    <w:abstractNumId w:val="7"/>
  </w:num>
  <w:num w:numId="9" w16cid:durableId="2054111499">
    <w:abstractNumId w:val="8"/>
  </w:num>
  <w:num w:numId="10" w16cid:durableId="1623228283">
    <w:abstractNumId w:val="10"/>
  </w:num>
  <w:num w:numId="11" w16cid:durableId="253706326">
    <w:abstractNumId w:val="9"/>
  </w:num>
  <w:num w:numId="12" w16cid:durableId="296378964">
    <w:abstractNumId w:val="0"/>
  </w:num>
  <w:num w:numId="13" w16cid:durableId="1865244680">
    <w:abstractNumId w:val="4"/>
  </w:num>
  <w:num w:numId="14" w16cid:durableId="1918662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22"/>
    <w:rsid w:val="00014C64"/>
    <w:rsid w:val="00072E0F"/>
    <w:rsid w:val="000A5378"/>
    <w:rsid w:val="000E1ABB"/>
    <w:rsid w:val="000E7420"/>
    <w:rsid w:val="001020B9"/>
    <w:rsid w:val="00125EFA"/>
    <w:rsid w:val="00167DB2"/>
    <w:rsid w:val="00171057"/>
    <w:rsid w:val="001C2A2F"/>
    <w:rsid w:val="001C4036"/>
    <w:rsid w:val="0020387B"/>
    <w:rsid w:val="002065F6"/>
    <w:rsid w:val="00263D33"/>
    <w:rsid w:val="002B1737"/>
    <w:rsid w:val="002C6570"/>
    <w:rsid w:val="002D5396"/>
    <w:rsid w:val="002F1007"/>
    <w:rsid w:val="003045E4"/>
    <w:rsid w:val="00320B8A"/>
    <w:rsid w:val="00335305"/>
    <w:rsid w:val="00346B58"/>
    <w:rsid w:val="00360B56"/>
    <w:rsid w:val="00393062"/>
    <w:rsid w:val="003A4554"/>
    <w:rsid w:val="003D2152"/>
    <w:rsid w:val="003F2BEB"/>
    <w:rsid w:val="0047177A"/>
    <w:rsid w:val="004718BE"/>
    <w:rsid w:val="004C5CB5"/>
    <w:rsid w:val="004D005B"/>
    <w:rsid w:val="004D1C80"/>
    <w:rsid w:val="004E75AA"/>
    <w:rsid w:val="00580F10"/>
    <w:rsid w:val="005A6AB2"/>
    <w:rsid w:val="005C4D32"/>
    <w:rsid w:val="005F3F73"/>
    <w:rsid w:val="006138E3"/>
    <w:rsid w:val="006554F3"/>
    <w:rsid w:val="00663154"/>
    <w:rsid w:val="006A0366"/>
    <w:rsid w:val="006A22C3"/>
    <w:rsid w:val="006A3A9E"/>
    <w:rsid w:val="006A4515"/>
    <w:rsid w:val="006C2E5C"/>
    <w:rsid w:val="006C30B5"/>
    <w:rsid w:val="006C52EB"/>
    <w:rsid w:val="006C6845"/>
    <w:rsid w:val="006D047E"/>
    <w:rsid w:val="006F1413"/>
    <w:rsid w:val="006F3F1E"/>
    <w:rsid w:val="006F69AB"/>
    <w:rsid w:val="00717D4B"/>
    <w:rsid w:val="00735995"/>
    <w:rsid w:val="00757216"/>
    <w:rsid w:val="00783BC7"/>
    <w:rsid w:val="007A1554"/>
    <w:rsid w:val="007D582D"/>
    <w:rsid w:val="0080232D"/>
    <w:rsid w:val="008263BB"/>
    <w:rsid w:val="00836838"/>
    <w:rsid w:val="00843DDF"/>
    <w:rsid w:val="00862A73"/>
    <w:rsid w:val="0087202E"/>
    <w:rsid w:val="0087576F"/>
    <w:rsid w:val="0089342B"/>
    <w:rsid w:val="008A367C"/>
    <w:rsid w:val="008F2CE7"/>
    <w:rsid w:val="00975AD6"/>
    <w:rsid w:val="00997400"/>
    <w:rsid w:val="009B0822"/>
    <w:rsid w:val="009B2857"/>
    <w:rsid w:val="009F7233"/>
    <w:rsid w:val="00A00B9C"/>
    <w:rsid w:val="00A27322"/>
    <w:rsid w:val="00A5350A"/>
    <w:rsid w:val="00A56F21"/>
    <w:rsid w:val="00A750F0"/>
    <w:rsid w:val="00A83E14"/>
    <w:rsid w:val="00AA3C26"/>
    <w:rsid w:val="00AC0301"/>
    <w:rsid w:val="00AD029D"/>
    <w:rsid w:val="00AE5C8D"/>
    <w:rsid w:val="00AF3D69"/>
    <w:rsid w:val="00B6486D"/>
    <w:rsid w:val="00B86C27"/>
    <w:rsid w:val="00BA0B15"/>
    <w:rsid w:val="00BA2A86"/>
    <w:rsid w:val="00BB15BA"/>
    <w:rsid w:val="00BD6D68"/>
    <w:rsid w:val="00BE2406"/>
    <w:rsid w:val="00C312AC"/>
    <w:rsid w:val="00C36060"/>
    <w:rsid w:val="00C402F0"/>
    <w:rsid w:val="00C54C66"/>
    <w:rsid w:val="00C7061A"/>
    <w:rsid w:val="00CA4824"/>
    <w:rsid w:val="00CB40DB"/>
    <w:rsid w:val="00CC6C02"/>
    <w:rsid w:val="00CD2C3C"/>
    <w:rsid w:val="00CE1827"/>
    <w:rsid w:val="00CF5FEA"/>
    <w:rsid w:val="00D16AF9"/>
    <w:rsid w:val="00D23C0D"/>
    <w:rsid w:val="00D335B8"/>
    <w:rsid w:val="00D37AFC"/>
    <w:rsid w:val="00D504EA"/>
    <w:rsid w:val="00D56C85"/>
    <w:rsid w:val="00D62428"/>
    <w:rsid w:val="00D82868"/>
    <w:rsid w:val="00D87271"/>
    <w:rsid w:val="00D908ED"/>
    <w:rsid w:val="00DA027C"/>
    <w:rsid w:val="00DB096E"/>
    <w:rsid w:val="00E43EFC"/>
    <w:rsid w:val="00E52324"/>
    <w:rsid w:val="00E91A2D"/>
    <w:rsid w:val="00E91A36"/>
    <w:rsid w:val="00E97FB2"/>
    <w:rsid w:val="00EB7D68"/>
    <w:rsid w:val="00F069D4"/>
    <w:rsid w:val="00F2431B"/>
    <w:rsid w:val="00F438AA"/>
    <w:rsid w:val="00F637BB"/>
    <w:rsid w:val="00F87707"/>
    <w:rsid w:val="00FA53FE"/>
    <w:rsid w:val="00FB497A"/>
    <w:rsid w:val="00FC65E6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0E53"/>
  <w15:chartTrackingRefBased/>
  <w15:docId w15:val="{C180D2D6-9891-534A-BCF1-EC84782C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EB"/>
  </w:style>
  <w:style w:type="paragraph" w:styleId="Heading1">
    <w:name w:val="heading 1"/>
    <w:basedOn w:val="Normal"/>
    <w:next w:val="Normal"/>
    <w:link w:val="Heading1Char"/>
    <w:uiPriority w:val="9"/>
    <w:qFormat/>
    <w:rsid w:val="009B0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8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0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822"/>
  </w:style>
  <w:style w:type="paragraph" w:styleId="Footer">
    <w:name w:val="footer"/>
    <w:basedOn w:val="Normal"/>
    <w:link w:val="FooterChar"/>
    <w:uiPriority w:val="99"/>
    <w:unhideWhenUsed/>
    <w:rsid w:val="009B0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822"/>
  </w:style>
  <w:style w:type="character" w:styleId="PageNumber">
    <w:name w:val="page number"/>
    <w:basedOn w:val="DefaultParagraphFont"/>
    <w:uiPriority w:val="99"/>
    <w:semiHidden/>
    <w:unhideWhenUsed/>
    <w:rsid w:val="00F069D4"/>
  </w:style>
  <w:style w:type="table" w:styleId="TableGrid">
    <w:name w:val="Table Grid"/>
    <w:basedOn w:val="TableNormal"/>
    <w:rsid w:val="005C4D32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50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1E2AE227239D41B936F25996C7D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60387-4A73-354C-9F2B-FA534334AFEC}"/>
      </w:docPartPr>
      <w:docPartBody>
        <w:p w:rsidR="0044315F" w:rsidRDefault="00D54717" w:rsidP="00D54717">
          <w:pPr>
            <w:pStyle w:val="CD1E2AE227239D41B936F25996C7D17B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17"/>
    <w:rsid w:val="000570B3"/>
    <w:rsid w:val="0007040C"/>
    <w:rsid w:val="003827BE"/>
    <w:rsid w:val="003C7A1C"/>
    <w:rsid w:val="00401184"/>
    <w:rsid w:val="00412910"/>
    <w:rsid w:val="0044315F"/>
    <w:rsid w:val="004B2A9B"/>
    <w:rsid w:val="004D005B"/>
    <w:rsid w:val="005467B5"/>
    <w:rsid w:val="00585452"/>
    <w:rsid w:val="005C1459"/>
    <w:rsid w:val="005F054F"/>
    <w:rsid w:val="00674856"/>
    <w:rsid w:val="00717D4B"/>
    <w:rsid w:val="00782E42"/>
    <w:rsid w:val="007F1902"/>
    <w:rsid w:val="00B65800"/>
    <w:rsid w:val="00B829D6"/>
    <w:rsid w:val="00B87958"/>
    <w:rsid w:val="00BD6D68"/>
    <w:rsid w:val="00BE19FB"/>
    <w:rsid w:val="00CC6C02"/>
    <w:rsid w:val="00D54717"/>
    <w:rsid w:val="00D63AA0"/>
    <w:rsid w:val="00DA74B1"/>
    <w:rsid w:val="00E405FB"/>
    <w:rsid w:val="00FA027A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717"/>
    <w:rPr>
      <w:color w:val="808080"/>
    </w:rPr>
  </w:style>
  <w:style w:type="paragraph" w:customStyle="1" w:styleId="CD1E2AE227239D41B936F25996C7D17B">
    <w:name w:val="CD1E2AE227239D41B936F25996C7D17B"/>
    <w:rsid w:val="00D54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indoor Water Conservation - 5th Grade</dc:creator>
  <cp:keywords/>
  <dc:description/>
  <cp:lastModifiedBy>Katie Wareham</cp:lastModifiedBy>
  <cp:revision>55</cp:revision>
  <cp:lastPrinted>2024-04-05T16:00:00Z</cp:lastPrinted>
  <dcterms:created xsi:type="dcterms:W3CDTF">2024-01-31T17:28:00Z</dcterms:created>
  <dcterms:modified xsi:type="dcterms:W3CDTF">2025-01-22T19:07:00Z</dcterms:modified>
</cp:coreProperties>
</file>